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22C23" w14:textId="77777777" w:rsidR="000F6781" w:rsidRPr="00AF0DBB" w:rsidRDefault="000F6781" w:rsidP="00B95FF6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AF0DBB">
        <w:rPr>
          <w:rFonts w:ascii="Arial" w:hAnsi="Arial" w:cs="Arial"/>
          <w:b/>
          <w:bCs/>
          <w:szCs w:val="24"/>
        </w:rPr>
        <w:t xml:space="preserve">FORMULIR </w:t>
      </w:r>
      <w:r w:rsidR="001E4CFB" w:rsidRPr="00AF0DBB">
        <w:rPr>
          <w:rFonts w:ascii="Arial" w:hAnsi="Arial" w:cs="Arial"/>
          <w:b/>
          <w:bCs/>
          <w:szCs w:val="24"/>
        </w:rPr>
        <w:t>PENGAJUAN</w:t>
      </w:r>
      <w:r w:rsidRPr="00AF0DBB">
        <w:rPr>
          <w:rFonts w:ascii="Arial" w:hAnsi="Arial" w:cs="Arial"/>
          <w:b/>
          <w:bCs/>
          <w:szCs w:val="24"/>
        </w:rPr>
        <w:t xml:space="preserve"> YUDISIUM</w:t>
      </w:r>
    </w:p>
    <w:p w14:paraId="1EF1AB59" w14:textId="77777777" w:rsidR="00E066FA" w:rsidRPr="00AF0DBB" w:rsidRDefault="000F6781" w:rsidP="00B95FF6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AF0DBB">
        <w:rPr>
          <w:rFonts w:ascii="Arial" w:hAnsi="Arial" w:cs="Arial"/>
          <w:b/>
          <w:bCs/>
          <w:szCs w:val="24"/>
        </w:rPr>
        <w:t xml:space="preserve">FAKULTAS KESEHATAN </w:t>
      </w:r>
    </w:p>
    <w:p w14:paraId="33042BB5" w14:textId="4FFFAF37" w:rsidR="000F6781" w:rsidRPr="00AF0DBB" w:rsidRDefault="000F6781" w:rsidP="00B95FF6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AF0DBB">
        <w:rPr>
          <w:rFonts w:ascii="Arial" w:hAnsi="Arial" w:cs="Arial"/>
          <w:b/>
          <w:bCs/>
          <w:szCs w:val="24"/>
        </w:rPr>
        <w:t>UNIVERSITAS SARI MULIA</w:t>
      </w:r>
    </w:p>
    <w:p w14:paraId="420D954C" w14:textId="020C7BDD" w:rsidR="000F6781" w:rsidRPr="00AF0DBB" w:rsidRDefault="000F6781" w:rsidP="000D62F2">
      <w:pPr>
        <w:spacing w:after="240"/>
        <w:jc w:val="center"/>
        <w:rPr>
          <w:rFonts w:ascii="Arial" w:hAnsi="Arial" w:cs="Arial"/>
          <w:b/>
          <w:bCs/>
          <w:szCs w:val="24"/>
        </w:rPr>
      </w:pPr>
      <w:r w:rsidRPr="00AF0DBB">
        <w:rPr>
          <w:rFonts w:ascii="Arial" w:hAnsi="Arial" w:cs="Arial"/>
          <w:b/>
          <w:bCs/>
          <w:szCs w:val="24"/>
        </w:rPr>
        <w:t xml:space="preserve">SEMESTER </w:t>
      </w:r>
      <w:r w:rsidR="001E4CFB" w:rsidRPr="00AF0DBB">
        <w:rPr>
          <w:rFonts w:ascii="Arial" w:hAnsi="Arial" w:cs="Arial"/>
          <w:b/>
          <w:bCs/>
          <w:szCs w:val="24"/>
        </w:rPr>
        <w:t>G</w:t>
      </w:r>
      <w:r w:rsidR="00072CC7" w:rsidRPr="00AF0DBB">
        <w:rPr>
          <w:rFonts w:ascii="Arial" w:hAnsi="Arial" w:cs="Arial"/>
          <w:b/>
          <w:bCs/>
          <w:szCs w:val="24"/>
        </w:rPr>
        <w:t>ANJIL</w:t>
      </w:r>
      <w:r w:rsidRPr="00AF0DBB">
        <w:rPr>
          <w:rFonts w:ascii="Arial" w:hAnsi="Arial" w:cs="Arial"/>
          <w:b/>
          <w:bCs/>
          <w:szCs w:val="24"/>
        </w:rPr>
        <w:t xml:space="preserve"> TA. 20</w:t>
      </w:r>
      <w:r w:rsidR="00072CC7" w:rsidRPr="00AF0DBB">
        <w:rPr>
          <w:rFonts w:ascii="Arial" w:hAnsi="Arial" w:cs="Arial"/>
          <w:b/>
          <w:bCs/>
          <w:szCs w:val="24"/>
        </w:rPr>
        <w:t>20</w:t>
      </w:r>
      <w:r w:rsidRPr="00AF0DBB">
        <w:rPr>
          <w:rFonts w:ascii="Arial" w:hAnsi="Arial" w:cs="Arial"/>
          <w:b/>
          <w:bCs/>
          <w:szCs w:val="24"/>
        </w:rPr>
        <w:t>/20</w:t>
      </w:r>
      <w:r w:rsidR="001E4CFB" w:rsidRPr="00AF0DBB">
        <w:rPr>
          <w:rFonts w:ascii="Arial" w:hAnsi="Arial" w:cs="Arial"/>
          <w:b/>
          <w:bCs/>
          <w:szCs w:val="24"/>
        </w:rPr>
        <w:t>2</w:t>
      </w:r>
      <w:r w:rsidR="00072CC7" w:rsidRPr="00AF0DBB">
        <w:rPr>
          <w:rFonts w:ascii="Arial" w:hAnsi="Arial" w:cs="Arial"/>
          <w:b/>
          <w:bCs/>
          <w:szCs w:val="24"/>
        </w:rPr>
        <w:t>1</w:t>
      </w:r>
    </w:p>
    <w:p w14:paraId="19776108" w14:textId="77777777" w:rsidR="000F6781" w:rsidRPr="00AF0DBB" w:rsidRDefault="000F6781" w:rsidP="000F6781">
      <w:pPr>
        <w:rPr>
          <w:rFonts w:ascii="Arial" w:hAnsi="Arial" w:cs="Arial"/>
          <w:sz w:val="22"/>
        </w:rPr>
      </w:pPr>
      <w:r w:rsidRPr="00AF0DBB">
        <w:rPr>
          <w:rFonts w:ascii="Arial" w:hAnsi="Arial" w:cs="Arial"/>
          <w:sz w:val="22"/>
        </w:rPr>
        <w:t>Yang bertanda tangan di bawah ini saya:</w:t>
      </w:r>
    </w:p>
    <w:p w14:paraId="13D22DA6" w14:textId="77777777" w:rsidR="000F6781" w:rsidRPr="00AF0DBB" w:rsidRDefault="000F6781" w:rsidP="000F6781">
      <w:pPr>
        <w:rPr>
          <w:rFonts w:ascii="Arial" w:hAnsi="Arial" w:cs="Arial"/>
          <w:sz w:val="22"/>
        </w:rPr>
      </w:pPr>
      <w:r w:rsidRPr="00AF0DBB">
        <w:rPr>
          <w:rFonts w:ascii="Arial" w:hAnsi="Arial" w:cs="Arial"/>
          <w:sz w:val="22"/>
        </w:rPr>
        <w:t>Nama</w:t>
      </w:r>
      <w:r w:rsidRPr="00AF0DBB">
        <w:rPr>
          <w:rFonts w:ascii="Arial" w:hAnsi="Arial" w:cs="Arial"/>
          <w:sz w:val="22"/>
        </w:rPr>
        <w:tab/>
      </w:r>
      <w:r w:rsidRPr="00AF0DBB">
        <w:rPr>
          <w:rFonts w:ascii="Arial" w:hAnsi="Arial" w:cs="Arial"/>
          <w:sz w:val="22"/>
        </w:rPr>
        <w:tab/>
      </w:r>
      <w:r w:rsidR="00396716" w:rsidRPr="00AF0DBB">
        <w:rPr>
          <w:rFonts w:ascii="Arial" w:hAnsi="Arial" w:cs="Arial"/>
          <w:sz w:val="22"/>
        </w:rPr>
        <w:t>:</w:t>
      </w:r>
      <w:r w:rsidR="0053198D" w:rsidRPr="00AF0DBB">
        <w:rPr>
          <w:rFonts w:ascii="Arial" w:hAnsi="Arial" w:cs="Arial"/>
          <w:sz w:val="22"/>
        </w:rPr>
        <w:t xml:space="preserve"> </w:t>
      </w:r>
    </w:p>
    <w:p w14:paraId="012E068F" w14:textId="77777777" w:rsidR="00396716" w:rsidRPr="00AF0DBB" w:rsidRDefault="00396716" w:rsidP="000F6781">
      <w:pPr>
        <w:rPr>
          <w:rFonts w:ascii="Arial" w:hAnsi="Arial" w:cs="Arial"/>
          <w:sz w:val="22"/>
        </w:rPr>
      </w:pPr>
      <w:r w:rsidRPr="00AF0DBB">
        <w:rPr>
          <w:rFonts w:ascii="Arial" w:hAnsi="Arial" w:cs="Arial"/>
          <w:sz w:val="22"/>
        </w:rPr>
        <w:t>NIM</w:t>
      </w:r>
      <w:r w:rsidRPr="00AF0DBB">
        <w:rPr>
          <w:rFonts w:ascii="Arial" w:hAnsi="Arial" w:cs="Arial"/>
          <w:sz w:val="22"/>
        </w:rPr>
        <w:tab/>
      </w:r>
      <w:r w:rsidRPr="00AF0DBB">
        <w:rPr>
          <w:rFonts w:ascii="Arial" w:hAnsi="Arial" w:cs="Arial"/>
          <w:sz w:val="22"/>
        </w:rPr>
        <w:tab/>
        <w:t>:</w:t>
      </w:r>
      <w:r w:rsidR="0053198D" w:rsidRPr="00AF0DBB">
        <w:rPr>
          <w:rFonts w:ascii="Arial" w:hAnsi="Arial" w:cs="Arial"/>
          <w:sz w:val="22"/>
        </w:rPr>
        <w:t xml:space="preserve"> </w:t>
      </w:r>
    </w:p>
    <w:p w14:paraId="5DBE59D7" w14:textId="77777777" w:rsidR="00396716" w:rsidRPr="00AF0DBB" w:rsidRDefault="00396716" w:rsidP="000F6781">
      <w:pPr>
        <w:rPr>
          <w:rFonts w:ascii="Arial" w:hAnsi="Arial" w:cs="Arial"/>
          <w:sz w:val="22"/>
        </w:rPr>
      </w:pPr>
      <w:r w:rsidRPr="00AF0DBB">
        <w:rPr>
          <w:rFonts w:ascii="Arial" w:hAnsi="Arial" w:cs="Arial"/>
          <w:sz w:val="22"/>
        </w:rPr>
        <w:t>Program Studi</w:t>
      </w:r>
      <w:r w:rsidRPr="00AF0DBB">
        <w:rPr>
          <w:rFonts w:ascii="Arial" w:hAnsi="Arial" w:cs="Arial"/>
          <w:sz w:val="22"/>
        </w:rPr>
        <w:tab/>
        <w:t>:</w:t>
      </w:r>
      <w:r w:rsidR="0053198D" w:rsidRPr="00AF0DBB">
        <w:rPr>
          <w:rFonts w:ascii="Arial" w:hAnsi="Arial" w:cs="Arial"/>
          <w:sz w:val="22"/>
        </w:rPr>
        <w:t xml:space="preserve"> </w:t>
      </w:r>
    </w:p>
    <w:p w14:paraId="6A89684B" w14:textId="77777777" w:rsidR="00396716" w:rsidRPr="00AF0DBB" w:rsidRDefault="00396716" w:rsidP="000F6781">
      <w:pPr>
        <w:rPr>
          <w:rFonts w:ascii="Arial" w:hAnsi="Arial" w:cs="Arial"/>
          <w:sz w:val="22"/>
        </w:rPr>
      </w:pPr>
      <w:r w:rsidRPr="00AF0DBB">
        <w:rPr>
          <w:rFonts w:ascii="Arial" w:hAnsi="Arial" w:cs="Arial"/>
          <w:sz w:val="22"/>
        </w:rPr>
        <w:t>Tahun Masuk</w:t>
      </w:r>
      <w:r w:rsidRPr="00AF0DBB">
        <w:rPr>
          <w:rFonts w:ascii="Arial" w:hAnsi="Arial" w:cs="Arial"/>
          <w:sz w:val="22"/>
        </w:rPr>
        <w:tab/>
        <w:t>:</w:t>
      </w:r>
      <w:r w:rsidR="0053198D" w:rsidRPr="00AF0DBB">
        <w:rPr>
          <w:rFonts w:ascii="Arial" w:hAnsi="Arial" w:cs="Arial"/>
          <w:sz w:val="22"/>
        </w:rPr>
        <w:t xml:space="preserve"> </w:t>
      </w:r>
    </w:p>
    <w:p w14:paraId="3472ECB9" w14:textId="77777777" w:rsidR="00396716" w:rsidRPr="00AF0DBB" w:rsidRDefault="001E4CFB" w:rsidP="006C5FD8">
      <w:pPr>
        <w:spacing w:before="240"/>
        <w:rPr>
          <w:rFonts w:ascii="Arial" w:hAnsi="Arial" w:cs="Arial"/>
          <w:sz w:val="22"/>
        </w:rPr>
      </w:pPr>
      <w:r w:rsidRPr="00AF0DBB">
        <w:rPr>
          <w:rFonts w:ascii="Arial" w:hAnsi="Arial" w:cs="Arial"/>
          <w:sz w:val="22"/>
        </w:rPr>
        <w:t xml:space="preserve">Bermaksud mengajukan diri untuk mengikuti Yudisium dan telah memenuhi </w:t>
      </w:r>
      <w:r w:rsidR="00396716" w:rsidRPr="00AF0DBB">
        <w:rPr>
          <w:rFonts w:ascii="Arial" w:hAnsi="Arial" w:cs="Arial"/>
          <w:sz w:val="22"/>
        </w:rPr>
        <w:t>persyaratan Yudisium berikut ini.</w:t>
      </w:r>
    </w:p>
    <w:tbl>
      <w:tblPr>
        <w:tblStyle w:val="KisiTabel"/>
        <w:tblW w:w="5042" w:type="pct"/>
        <w:tblLook w:val="04A0" w:firstRow="1" w:lastRow="0" w:firstColumn="1" w:lastColumn="0" w:noHBand="0" w:noVBand="1"/>
      </w:tblPr>
      <w:tblGrid>
        <w:gridCol w:w="510"/>
        <w:gridCol w:w="4043"/>
        <w:gridCol w:w="1563"/>
        <w:gridCol w:w="1623"/>
        <w:gridCol w:w="1347"/>
      </w:tblGrid>
      <w:tr w:rsidR="00F200FF" w:rsidRPr="00AF0DBB" w14:paraId="0F7B4D82" w14:textId="77777777" w:rsidTr="000D62F2">
        <w:trPr>
          <w:trHeight w:val="794"/>
        </w:trPr>
        <w:tc>
          <w:tcPr>
            <w:tcW w:w="281" w:type="pct"/>
            <w:vAlign w:val="center"/>
          </w:tcPr>
          <w:p w14:paraId="37F04921" w14:textId="77777777" w:rsidR="00396716" w:rsidRPr="00AF0DBB" w:rsidRDefault="00396716" w:rsidP="00D8624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AF0DBB">
              <w:rPr>
                <w:rFonts w:ascii="Arial" w:hAnsi="Arial" w:cs="Arial"/>
                <w:b/>
                <w:bCs/>
                <w:sz w:val="22"/>
              </w:rPr>
              <w:t>No</w:t>
            </w:r>
            <w:proofErr w:type="spellEnd"/>
          </w:p>
        </w:tc>
        <w:tc>
          <w:tcPr>
            <w:tcW w:w="2225" w:type="pct"/>
            <w:vAlign w:val="center"/>
          </w:tcPr>
          <w:p w14:paraId="18323B40" w14:textId="77777777" w:rsidR="00396716" w:rsidRPr="00AF0DBB" w:rsidRDefault="00396716" w:rsidP="00D8624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F0DBB">
              <w:rPr>
                <w:rFonts w:ascii="Arial" w:hAnsi="Arial" w:cs="Arial"/>
                <w:b/>
                <w:bCs/>
                <w:sz w:val="22"/>
              </w:rPr>
              <w:t>Persyaratan</w:t>
            </w:r>
          </w:p>
        </w:tc>
        <w:tc>
          <w:tcPr>
            <w:tcW w:w="860" w:type="pct"/>
            <w:vAlign w:val="center"/>
          </w:tcPr>
          <w:p w14:paraId="5A17CBEF" w14:textId="00418320" w:rsidR="00396716" w:rsidRPr="00AF0DBB" w:rsidRDefault="00396716" w:rsidP="00D8624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F0DBB">
              <w:rPr>
                <w:rFonts w:ascii="Arial" w:hAnsi="Arial" w:cs="Arial"/>
                <w:b/>
                <w:bCs/>
                <w:sz w:val="22"/>
              </w:rPr>
              <w:t>Jumlah/</w:t>
            </w:r>
            <w:r w:rsidR="00CA080D" w:rsidRPr="00AF0DBB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AF0DBB">
              <w:rPr>
                <w:rFonts w:ascii="Arial" w:hAnsi="Arial" w:cs="Arial"/>
                <w:b/>
                <w:bCs/>
                <w:sz w:val="22"/>
              </w:rPr>
              <w:t>Biaya</w:t>
            </w:r>
          </w:p>
        </w:tc>
        <w:tc>
          <w:tcPr>
            <w:tcW w:w="893" w:type="pct"/>
            <w:vAlign w:val="center"/>
          </w:tcPr>
          <w:p w14:paraId="5DF766D1" w14:textId="77777777" w:rsidR="00396716" w:rsidRPr="00AF0DBB" w:rsidRDefault="00396716" w:rsidP="00D8624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F0DBB">
              <w:rPr>
                <w:rFonts w:ascii="Arial" w:hAnsi="Arial" w:cs="Arial"/>
                <w:b/>
                <w:bCs/>
                <w:sz w:val="22"/>
              </w:rPr>
              <w:t>Tanggal Menyerahkan</w:t>
            </w:r>
          </w:p>
        </w:tc>
        <w:tc>
          <w:tcPr>
            <w:tcW w:w="741" w:type="pct"/>
            <w:vAlign w:val="center"/>
          </w:tcPr>
          <w:p w14:paraId="77303557" w14:textId="77777777" w:rsidR="00396716" w:rsidRPr="00AF0DBB" w:rsidRDefault="00396716" w:rsidP="00D8624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F0DBB">
              <w:rPr>
                <w:rFonts w:ascii="Arial" w:hAnsi="Arial" w:cs="Arial"/>
                <w:b/>
                <w:bCs/>
                <w:sz w:val="22"/>
              </w:rPr>
              <w:t xml:space="preserve">Nama dan </w:t>
            </w:r>
            <w:r w:rsidR="00F73A14" w:rsidRPr="00AF0DBB">
              <w:rPr>
                <w:rFonts w:ascii="Arial" w:hAnsi="Arial" w:cs="Arial"/>
                <w:b/>
                <w:bCs/>
                <w:sz w:val="22"/>
              </w:rPr>
              <w:t>Paraf</w:t>
            </w:r>
            <w:r w:rsidRPr="00AF0DBB">
              <w:rPr>
                <w:rFonts w:ascii="Arial" w:hAnsi="Arial" w:cs="Arial"/>
                <w:b/>
                <w:bCs/>
                <w:sz w:val="22"/>
              </w:rPr>
              <w:t xml:space="preserve"> Penerima</w:t>
            </w:r>
          </w:p>
        </w:tc>
      </w:tr>
      <w:tr w:rsidR="007544C4" w:rsidRPr="00AF0DBB" w14:paraId="4481CF01" w14:textId="77777777" w:rsidTr="00CA080D">
        <w:tc>
          <w:tcPr>
            <w:tcW w:w="281" w:type="pct"/>
            <w:vMerge w:val="restart"/>
            <w:vAlign w:val="center"/>
          </w:tcPr>
          <w:p w14:paraId="0859344B" w14:textId="77777777" w:rsidR="007544C4" w:rsidRPr="00AF0DBB" w:rsidRDefault="007544C4" w:rsidP="00BD457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225" w:type="pct"/>
            <w:shd w:val="clear" w:color="auto" w:fill="DBE5F1" w:themeFill="accent1" w:themeFillTint="33"/>
          </w:tcPr>
          <w:p w14:paraId="6137E056" w14:textId="77777777" w:rsidR="007544C4" w:rsidRPr="00AF0DBB" w:rsidRDefault="007544C4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AF0DBB">
              <w:rPr>
                <w:rFonts w:ascii="Arial" w:hAnsi="Arial" w:cs="Arial"/>
                <w:b/>
                <w:bCs/>
                <w:sz w:val="22"/>
              </w:rPr>
              <w:t xml:space="preserve">Bagian Akademik </w:t>
            </w:r>
            <w:proofErr w:type="spellStart"/>
            <w:r w:rsidRPr="00AF0DBB">
              <w:rPr>
                <w:rFonts w:ascii="Arial" w:hAnsi="Arial" w:cs="Arial"/>
                <w:b/>
                <w:bCs/>
                <w:sz w:val="22"/>
              </w:rPr>
              <w:t>Prodi</w:t>
            </w:r>
            <w:proofErr w:type="spellEnd"/>
          </w:p>
        </w:tc>
        <w:tc>
          <w:tcPr>
            <w:tcW w:w="860" w:type="pct"/>
            <w:shd w:val="clear" w:color="auto" w:fill="DBE5F1" w:themeFill="accent1" w:themeFillTint="33"/>
          </w:tcPr>
          <w:p w14:paraId="37A61AD6" w14:textId="77777777" w:rsidR="007544C4" w:rsidRPr="00AF0DBB" w:rsidRDefault="007544C4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  <w:shd w:val="clear" w:color="auto" w:fill="DBE5F1" w:themeFill="accent1" w:themeFillTint="33"/>
          </w:tcPr>
          <w:p w14:paraId="7A60442D" w14:textId="77777777" w:rsidR="007544C4" w:rsidRPr="00AF0DBB" w:rsidRDefault="007544C4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  <w:shd w:val="clear" w:color="auto" w:fill="DBE5F1" w:themeFill="accent1" w:themeFillTint="33"/>
          </w:tcPr>
          <w:p w14:paraId="5A247AA4" w14:textId="77777777" w:rsidR="007544C4" w:rsidRPr="00AF0DBB" w:rsidRDefault="007544C4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7544C4" w:rsidRPr="00AF0DBB" w14:paraId="7F78D548" w14:textId="77777777" w:rsidTr="00CA080D">
        <w:tc>
          <w:tcPr>
            <w:tcW w:w="281" w:type="pct"/>
            <w:vMerge/>
          </w:tcPr>
          <w:p w14:paraId="42EF22A5" w14:textId="77777777" w:rsidR="007544C4" w:rsidRPr="00AF0DBB" w:rsidRDefault="007544C4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pct"/>
          </w:tcPr>
          <w:p w14:paraId="6B10E024" w14:textId="5D960AAA" w:rsidR="007544C4" w:rsidRPr="00AF0DBB" w:rsidRDefault="007544C4" w:rsidP="00021F5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 xml:space="preserve">Menyelesaikan Kewajiban dan Tugas Pendidikan sesuai </w:t>
            </w:r>
            <w:r w:rsidR="004807F9" w:rsidRPr="00AF0DBB">
              <w:rPr>
                <w:rFonts w:ascii="Arial" w:hAnsi="Arial" w:cs="Arial"/>
                <w:sz w:val="22"/>
              </w:rPr>
              <w:t xml:space="preserve">Ketentuan </w:t>
            </w:r>
            <w:r w:rsidRPr="00AF0DBB">
              <w:rPr>
                <w:rFonts w:ascii="Arial" w:hAnsi="Arial" w:cs="Arial"/>
                <w:sz w:val="22"/>
              </w:rPr>
              <w:t xml:space="preserve">Kurikulum Program Studi </w:t>
            </w:r>
          </w:p>
        </w:tc>
        <w:tc>
          <w:tcPr>
            <w:tcW w:w="860" w:type="pct"/>
          </w:tcPr>
          <w:p w14:paraId="0173BADF" w14:textId="77777777" w:rsidR="007544C4" w:rsidRPr="00AF0DBB" w:rsidRDefault="007544C4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</w:tcPr>
          <w:p w14:paraId="4FD49ECE" w14:textId="77777777" w:rsidR="007544C4" w:rsidRPr="00AF0DBB" w:rsidRDefault="007544C4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</w:tcPr>
          <w:p w14:paraId="2ADD1B9B" w14:textId="77777777" w:rsidR="007544C4" w:rsidRPr="00AF0DBB" w:rsidRDefault="007544C4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021F56" w:rsidRPr="00AF0DBB" w14:paraId="180EDD2A" w14:textId="77777777" w:rsidTr="00CA080D">
        <w:tc>
          <w:tcPr>
            <w:tcW w:w="281" w:type="pct"/>
            <w:vMerge w:val="restart"/>
            <w:vAlign w:val="center"/>
          </w:tcPr>
          <w:p w14:paraId="5005E11E" w14:textId="77777777" w:rsidR="00021F56" w:rsidRPr="00AF0DBB" w:rsidRDefault="00021F56" w:rsidP="00BD457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225" w:type="pct"/>
            <w:shd w:val="clear" w:color="auto" w:fill="DBE5F1" w:themeFill="accent1" w:themeFillTint="33"/>
          </w:tcPr>
          <w:p w14:paraId="0C9A2B18" w14:textId="77777777" w:rsidR="00021F56" w:rsidRPr="00AF0DBB" w:rsidRDefault="00021F56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AF0DBB">
              <w:rPr>
                <w:rFonts w:ascii="Arial" w:hAnsi="Arial" w:cs="Arial"/>
                <w:b/>
                <w:bCs/>
                <w:sz w:val="22"/>
              </w:rPr>
              <w:t xml:space="preserve">Bagian Kemahasiswaan </w:t>
            </w:r>
            <w:proofErr w:type="spellStart"/>
            <w:r w:rsidRPr="00AF0DBB">
              <w:rPr>
                <w:rFonts w:ascii="Arial" w:hAnsi="Arial" w:cs="Arial"/>
                <w:b/>
                <w:bCs/>
                <w:sz w:val="22"/>
              </w:rPr>
              <w:t>Prodi</w:t>
            </w:r>
            <w:proofErr w:type="spellEnd"/>
          </w:p>
        </w:tc>
        <w:tc>
          <w:tcPr>
            <w:tcW w:w="860" w:type="pct"/>
            <w:shd w:val="clear" w:color="auto" w:fill="DBE5F1" w:themeFill="accent1" w:themeFillTint="33"/>
          </w:tcPr>
          <w:p w14:paraId="1174007A" w14:textId="77777777" w:rsidR="00021F56" w:rsidRPr="00AF0DBB" w:rsidRDefault="00021F56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93" w:type="pct"/>
            <w:shd w:val="clear" w:color="auto" w:fill="DBE5F1" w:themeFill="accent1" w:themeFillTint="33"/>
          </w:tcPr>
          <w:p w14:paraId="2A430A1C" w14:textId="77777777" w:rsidR="00021F56" w:rsidRPr="00AF0DBB" w:rsidRDefault="00021F56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41" w:type="pct"/>
            <w:shd w:val="clear" w:color="auto" w:fill="DBE5F1" w:themeFill="accent1" w:themeFillTint="33"/>
          </w:tcPr>
          <w:p w14:paraId="68E79A14" w14:textId="77777777" w:rsidR="00021F56" w:rsidRPr="00AF0DBB" w:rsidRDefault="00021F56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21F56" w:rsidRPr="00AF0DBB" w14:paraId="71DAB32E" w14:textId="77777777" w:rsidTr="00CA080D">
        <w:tc>
          <w:tcPr>
            <w:tcW w:w="281" w:type="pct"/>
            <w:vMerge/>
          </w:tcPr>
          <w:p w14:paraId="0D475D51" w14:textId="77777777" w:rsidR="00021F56" w:rsidRPr="00AF0DBB" w:rsidRDefault="00021F56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pct"/>
          </w:tcPr>
          <w:p w14:paraId="05D3A3BA" w14:textId="77777777" w:rsidR="00021F56" w:rsidRPr="00AF0DBB" w:rsidRDefault="00021F56" w:rsidP="00CA080D">
            <w:pPr>
              <w:pStyle w:val="DaftarParagraf"/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Menyerahkan dokumen kelengkapan SKPI</w:t>
            </w:r>
          </w:p>
        </w:tc>
        <w:tc>
          <w:tcPr>
            <w:tcW w:w="860" w:type="pct"/>
          </w:tcPr>
          <w:p w14:paraId="233CCBFF" w14:textId="77777777" w:rsidR="00021F56" w:rsidRPr="00AF0DBB" w:rsidRDefault="00021F56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</w:tcPr>
          <w:p w14:paraId="6E6ABCAB" w14:textId="77777777" w:rsidR="00021F56" w:rsidRPr="00AF0DBB" w:rsidRDefault="00021F56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</w:tcPr>
          <w:p w14:paraId="0FD4CD75" w14:textId="77777777" w:rsidR="00021F56" w:rsidRPr="00AF0DBB" w:rsidRDefault="00021F56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021F56" w:rsidRPr="00AF0DBB" w14:paraId="0E3DA012" w14:textId="77777777" w:rsidTr="000D62F2">
        <w:trPr>
          <w:trHeight w:val="567"/>
        </w:trPr>
        <w:tc>
          <w:tcPr>
            <w:tcW w:w="281" w:type="pct"/>
            <w:vMerge/>
          </w:tcPr>
          <w:p w14:paraId="6E18D5F5" w14:textId="77777777" w:rsidR="00021F56" w:rsidRPr="00AF0DBB" w:rsidRDefault="00021F56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pct"/>
            <w:vAlign w:val="center"/>
          </w:tcPr>
          <w:p w14:paraId="49D507B9" w14:textId="77777777" w:rsidR="00021F56" w:rsidRPr="00AF0DBB" w:rsidRDefault="00021F56" w:rsidP="000D62F2">
            <w:pPr>
              <w:pStyle w:val="DaftarParagraf"/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 xml:space="preserve">Menyerahkan </w:t>
            </w:r>
            <w:proofErr w:type="spellStart"/>
            <w:r w:rsidRPr="00AF0DBB">
              <w:rPr>
                <w:rFonts w:ascii="Arial" w:hAnsi="Arial" w:cs="Arial"/>
                <w:i/>
                <w:iCs/>
                <w:sz w:val="22"/>
              </w:rPr>
              <w:t>soft</w:t>
            </w:r>
            <w:proofErr w:type="spellEnd"/>
            <w:r w:rsidRPr="00AF0DBB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proofErr w:type="spellStart"/>
            <w:r w:rsidRPr="00AF0DBB">
              <w:rPr>
                <w:rFonts w:ascii="Arial" w:hAnsi="Arial" w:cs="Arial"/>
                <w:i/>
                <w:iCs/>
                <w:sz w:val="22"/>
              </w:rPr>
              <w:t>file</w:t>
            </w:r>
            <w:proofErr w:type="spellEnd"/>
            <w:r w:rsidRPr="00AF0DBB">
              <w:rPr>
                <w:rFonts w:ascii="Arial" w:hAnsi="Arial" w:cs="Arial"/>
                <w:sz w:val="22"/>
              </w:rPr>
              <w:t xml:space="preserve"> SKPI</w:t>
            </w:r>
          </w:p>
        </w:tc>
        <w:tc>
          <w:tcPr>
            <w:tcW w:w="860" w:type="pct"/>
          </w:tcPr>
          <w:p w14:paraId="0C961775" w14:textId="77777777" w:rsidR="00021F56" w:rsidRPr="00AF0DBB" w:rsidRDefault="00021F56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</w:tcPr>
          <w:p w14:paraId="750E8F69" w14:textId="77777777" w:rsidR="00021F56" w:rsidRPr="00AF0DBB" w:rsidRDefault="00021F56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</w:tcPr>
          <w:p w14:paraId="4AA099EB" w14:textId="77777777" w:rsidR="00021F56" w:rsidRPr="00AF0DBB" w:rsidRDefault="00021F56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021F56" w:rsidRPr="00AF0DBB" w14:paraId="29869B8F" w14:textId="77777777" w:rsidTr="00021F56">
        <w:tc>
          <w:tcPr>
            <w:tcW w:w="281" w:type="pct"/>
            <w:vMerge/>
          </w:tcPr>
          <w:p w14:paraId="7538E1DB" w14:textId="77777777" w:rsidR="00021F56" w:rsidRPr="00AF0DBB" w:rsidRDefault="00021F56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pct"/>
          </w:tcPr>
          <w:p w14:paraId="36890A6E" w14:textId="77777777" w:rsidR="00021F56" w:rsidRPr="00AF0DBB" w:rsidRDefault="00021F56" w:rsidP="00F74D94">
            <w:pPr>
              <w:pStyle w:val="DaftarParagraf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 xml:space="preserve">Melampirkan sertifikat Lulus PKKMB </w:t>
            </w:r>
          </w:p>
          <w:p w14:paraId="223D86E5" w14:textId="50967165" w:rsidR="00021F56" w:rsidRPr="00AF0DBB" w:rsidRDefault="00021F56" w:rsidP="00021F56">
            <w:pPr>
              <w:pStyle w:val="DaftarParagraf"/>
              <w:spacing w:line="276" w:lineRule="auto"/>
              <w:ind w:left="360"/>
              <w:jc w:val="left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(</w:t>
            </w:r>
            <w:r w:rsidRPr="00AF0DBB">
              <w:rPr>
                <w:rFonts w:ascii="Arial" w:hAnsi="Arial" w:cs="Arial"/>
                <w:i/>
                <w:iCs/>
                <w:sz w:val="22"/>
              </w:rPr>
              <w:t>khusus mahasiswa reguler</w:t>
            </w:r>
            <w:r w:rsidRPr="00AF0DBB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860" w:type="pct"/>
          </w:tcPr>
          <w:p w14:paraId="2D6CCE3E" w14:textId="77777777" w:rsidR="00021F56" w:rsidRPr="00AF0DBB" w:rsidRDefault="00021F56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</w:tcPr>
          <w:p w14:paraId="4230EC34" w14:textId="77777777" w:rsidR="00021F56" w:rsidRPr="00AF0DBB" w:rsidRDefault="00021F56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</w:tcPr>
          <w:p w14:paraId="69E24BE6" w14:textId="77777777" w:rsidR="00021F56" w:rsidRPr="00AF0DBB" w:rsidRDefault="00021F56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D457B" w:rsidRPr="00AF0DBB" w14:paraId="1F98E70F" w14:textId="77777777" w:rsidTr="00CA080D">
        <w:tc>
          <w:tcPr>
            <w:tcW w:w="281" w:type="pct"/>
            <w:vMerge w:val="restart"/>
            <w:vAlign w:val="center"/>
          </w:tcPr>
          <w:p w14:paraId="6D3281E4" w14:textId="77777777" w:rsidR="00BD457B" w:rsidRPr="00AF0DBB" w:rsidRDefault="00BD457B" w:rsidP="00BD457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225" w:type="pct"/>
            <w:shd w:val="clear" w:color="auto" w:fill="DBE5F1" w:themeFill="accent1" w:themeFillTint="33"/>
          </w:tcPr>
          <w:p w14:paraId="45AE003D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AF0DBB">
              <w:rPr>
                <w:rFonts w:ascii="Arial" w:hAnsi="Arial" w:cs="Arial"/>
                <w:b/>
                <w:bCs/>
                <w:sz w:val="22"/>
              </w:rPr>
              <w:t>Bagian LPPM</w:t>
            </w:r>
          </w:p>
        </w:tc>
        <w:tc>
          <w:tcPr>
            <w:tcW w:w="860" w:type="pct"/>
            <w:shd w:val="clear" w:color="auto" w:fill="DBE5F1" w:themeFill="accent1" w:themeFillTint="33"/>
          </w:tcPr>
          <w:p w14:paraId="3F4BFA1A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93" w:type="pct"/>
            <w:shd w:val="clear" w:color="auto" w:fill="DBE5F1" w:themeFill="accent1" w:themeFillTint="33"/>
          </w:tcPr>
          <w:p w14:paraId="60C69E65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41" w:type="pct"/>
            <w:shd w:val="clear" w:color="auto" w:fill="DBE5F1" w:themeFill="accent1" w:themeFillTint="33"/>
          </w:tcPr>
          <w:p w14:paraId="3EB7788F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D457B" w:rsidRPr="00AF0DBB" w14:paraId="5663D1F4" w14:textId="77777777" w:rsidTr="00CA080D">
        <w:tc>
          <w:tcPr>
            <w:tcW w:w="281" w:type="pct"/>
            <w:vMerge/>
          </w:tcPr>
          <w:p w14:paraId="47E4ED83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pct"/>
          </w:tcPr>
          <w:p w14:paraId="347883DF" w14:textId="77777777" w:rsidR="00BD457B" w:rsidRPr="00AF0DBB" w:rsidRDefault="00BD457B" w:rsidP="00FC7AEA">
            <w:pPr>
              <w:pStyle w:val="DaftarParagraf"/>
              <w:numPr>
                <w:ilvl w:val="0"/>
                <w:numId w:val="2"/>
              </w:numPr>
              <w:spacing w:line="276" w:lineRule="auto"/>
              <w:ind w:left="346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Menyerahkan jilidan laporan Karya Ilmiah (KTI, Skripsi, Studi kasus, naskah publikasi dalam Bahasa Indonesia)</w:t>
            </w:r>
          </w:p>
        </w:tc>
        <w:tc>
          <w:tcPr>
            <w:tcW w:w="860" w:type="pct"/>
          </w:tcPr>
          <w:p w14:paraId="0E67CE38" w14:textId="77777777" w:rsidR="00BD457B" w:rsidRPr="00AF0DBB" w:rsidRDefault="00BD457B" w:rsidP="00F3034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93" w:type="pct"/>
          </w:tcPr>
          <w:p w14:paraId="3F5EE368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</w:tcPr>
          <w:p w14:paraId="3646D4F0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D457B" w:rsidRPr="00AF0DBB" w14:paraId="42F8BF99" w14:textId="77777777" w:rsidTr="00CA080D">
        <w:tc>
          <w:tcPr>
            <w:tcW w:w="281" w:type="pct"/>
            <w:vMerge/>
          </w:tcPr>
          <w:p w14:paraId="4E7A6484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pct"/>
          </w:tcPr>
          <w:p w14:paraId="486F04DA" w14:textId="77777777" w:rsidR="00BD457B" w:rsidRPr="00AF0DBB" w:rsidRDefault="00BD457B" w:rsidP="00D86245">
            <w:pPr>
              <w:pStyle w:val="DaftarParagraf"/>
              <w:numPr>
                <w:ilvl w:val="0"/>
                <w:numId w:val="2"/>
              </w:numPr>
              <w:spacing w:line="276" w:lineRule="auto"/>
              <w:ind w:left="346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 xml:space="preserve">Menyerahkan </w:t>
            </w:r>
            <w:proofErr w:type="spellStart"/>
            <w:r w:rsidRPr="00AF0DBB">
              <w:rPr>
                <w:rFonts w:ascii="Arial" w:hAnsi="Arial" w:cs="Arial"/>
                <w:i/>
                <w:iCs/>
                <w:sz w:val="22"/>
              </w:rPr>
              <w:t>soft</w:t>
            </w:r>
            <w:proofErr w:type="spellEnd"/>
            <w:r w:rsidRPr="00AF0DBB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proofErr w:type="spellStart"/>
            <w:r w:rsidRPr="00AF0DBB">
              <w:rPr>
                <w:rFonts w:ascii="Arial" w:hAnsi="Arial" w:cs="Arial"/>
                <w:i/>
                <w:iCs/>
                <w:sz w:val="22"/>
              </w:rPr>
              <w:t>file</w:t>
            </w:r>
            <w:proofErr w:type="spellEnd"/>
            <w:r w:rsidRPr="00AF0DBB">
              <w:rPr>
                <w:rFonts w:ascii="Arial" w:hAnsi="Arial" w:cs="Arial"/>
                <w:sz w:val="22"/>
              </w:rPr>
              <w:t xml:space="preserve"> laporan Karya Ilmiah</w:t>
            </w:r>
            <w:r w:rsidR="003007F3" w:rsidRPr="00AF0DBB">
              <w:rPr>
                <w:rFonts w:ascii="Arial" w:hAnsi="Arial" w:cs="Arial"/>
                <w:sz w:val="22"/>
              </w:rPr>
              <w:t xml:space="preserve"> dalam bentuk CD</w:t>
            </w:r>
          </w:p>
        </w:tc>
        <w:tc>
          <w:tcPr>
            <w:tcW w:w="860" w:type="pct"/>
          </w:tcPr>
          <w:p w14:paraId="661A046C" w14:textId="77777777" w:rsidR="00BD457B" w:rsidRPr="00AF0DBB" w:rsidRDefault="00BD457B" w:rsidP="00F3034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93" w:type="pct"/>
          </w:tcPr>
          <w:p w14:paraId="0F288C4A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</w:tcPr>
          <w:p w14:paraId="219A9953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D457B" w:rsidRPr="00AF0DBB" w14:paraId="3C769581" w14:textId="77777777" w:rsidTr="00CA080D">
        <w:tc>
          <w:tcPr>
            <w:tcW w:w="281" w:type="pct"/>
            <w:vMerge w:val="restart"/>
            <w:vAlign w:val="center"/>
          </w:tcPr>
          <w:p w14:paraId="5BDB1E22" w14:textId="77777777" w:rsidR="00BD457B" w:rsidRPr="00AF0DBB" w:rsidRDefault="00BD457B" w:rsidP="00BD457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225" w:type="pct"/>
            <w:shd w:val="clear" w:color="auto" w:fill="DBE5F1" w:themeFill="accent1" w:themeFillTint="33"/>
          </w:tcPr>
          <w:p w14:paraId="001FD81F" w14:textId="4E55FD29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AF0DBB">
              <w:rPr>
                <w:rFonts w:ascii="Arial" w:hAnsi="Arial" w:cs="Arial"/>
                <w:b/>
                <w:bCs/>
                <w:sz w:val="22"/>
              </w:rPr>
              <w:t xml:space="preserve">Bagian </w:t>
            </w:r>
            <w:r w:rsidR="00596EF6" w:rsidRPr="00AF0DBB">
              <w:rPr>
                <w:rFonts w:ascii="Arial" w:hAnsi="Arial" w:cs="Arial"/>
                <w:b/>
                <w:bCs/>
                <w:sz w:val="22"/>
              </w:rPr>
              <w:t>C</w:t>
            </w:r>
            <w:r w:rsidRPr="00AF0DBB">
              <w:rPr>
                <w:rFonts w:ascii="Arial" w:hAnsi="Arial" w:cs="Arial"/>
                <w:b/>
                <w:bCs/>
                <w:sz w:val="22"/>
              </w:rPr>
              <w:t>DC</w:t>
            </w:r>
          </w:p>
        </w:tc>
        <w:tc>
          <w:tcPr>
            <w:tcW w:w="860" w:type="pct"/>
            <w:shd w:val="clear" w:color="auto" w:fill="DBE5F1" w:themeFill="accent1" w:themeFillTint="33"/>
          </w:tcPr>
          <w:p w14:paraId="60B2C19A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93" w:type="pct"/>
            <w:shd w:val="clear" w:color="auto" w:fill="DBE5F1" w:themeFill="accent1" w:themeFillTint="33"/>
          </w:tcPr>
          <w:p w14:paraId="44BA0E75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41" w:type="pct"/>
            <w:shd w:val="clear" w:color="auto" w:fill="DBE5F1" w:themeFill="accent1" w:themeFillTint="33"/>
          </w:tcPr>
          <w:p w14:paraId="30C97ABE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D457B" w:rsidRPr="00AF0DBB" w14:paraId="2C8FD22A" w14:textId="77777777" w:rsidTr="000D62F2">
        <w:trPr>
          <w:trHeight w:val="567"/>
        </w:trPr>
        <w:tc>
          <w:tcPr>
            <w:tcW w:w="281" w:type="pct"/>
            <w:vMerge/>
          </w:tcPr>
          <w:p w14:paraId="2C523E78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pct"/>
            <w:vAlign w:val="center"/>
          </w:tcPr>
          <w:p w14:paraId="6A335BCE" w14:textId="6F2C1F5B" w:rsidR="00BD457B" w:rsidRPr="00AF0DBB" w:rsidRDefault="00596EF6" w:rsidP="000D62F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 xml:space="preserve">Mengisi </w:t>
            </w:r>
            <w:proofErr w:type="spellStart"/>
            <w:r w:rsidRPr="00AF0DBB">
              <w:rPr>
                <w:rFonts w:ascii="Arial" w:hAnsi="Arial" w:cs="Arial"/>
                <w:sz w:val="22"/>
              </w:rPr>
              <w:t>direktori</w:t>
            </w:r>
            <w:proofErr w:type="spellEnd"/>
            <w:r w:rsidRPr="00AF0DBB">
              <w:rPr>
                <w:rFonts w:ascii="Arial" w:hAnsi="Arial" w:cs="Arial"/>
                <w:sz w:val="22"/>
              </w:rPr>
              <w:t xml:space="preserve"> alumni</w:t>
            </w:r>
          </w:p>
        </w:tc>
        <w:tc>
          <w:tcPr>
            <w:tcW w:w="860" w:type="pct"/>
          </w:tcPr>
          <w:p w14:paraId="4F55E259" w14:textId="0ABBEB5C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</w:tcPr>
          <w:p w14:paraId="2CD95B7B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</w:tcPr>
          <w:p w14:paraId="29974DC9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D457B" w:rsidRPr="00AF0DBB" w14:paraId="1266E566" w14:textId="77777777" w:rsidTr="00CA080D">
        <w:tc>
          <w:tcPr>
            <w:tcW w:w="281" w:type="pct"/>
            <w:vMerge w:val="restart"/>
            <w:vAlign w:val="center"/>
          </w:tcPr>
          <w:p w14:paraId="247E6D4D" w14:textId="77777777" w:rsidR="00BD457B" w:rsidRPr="00AF0DBB" w:rsidRDefault="00BD457B" w:rsidP="00BD457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225" w:type="pct"/>
            <w:shd w:val="clear" w:color="auto" w:fill="DBE5F1" w:themeFill="accent1" w:themeFillTint="33"/>
          </w:tcPr>
          <w:p w14:paraId="2133E6DC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AF0DBB">
              <w:rPr>
                <w:rFonts w:ascii="Arial" w:hAnsi="Arial" w:cs="Arial"/>
                <w:b/>
                <w:bCs/>
                <w:sz w:val="22"/>
              </w:rPr>
              <w:t>Bagian Keuangan</w:t>
            </w:r>
          </w:p>
        </w:tc>
        <w:tc>
          <w:tcPr>
            <w:tcW w:w="860" w:type="pct"/>
            <w:shd w:val="clear" w:color="auto" w:fill="DBE5F1" w:themeFill="accent1" w:themeFillTint="33"/>
          </w:tcPr>
          <w:p w14:paraId="5F2C4F20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93" w:type="pct"/>
            <w:shd w:val="clear" w:color="auto" w:fill="DBE5F1" w:themeFill="accent1" w:themeFillTint="33"/>
          </w:tcPr>
          <w:p w14:paraId="41E46A39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41" w:type="pct"/>
            <w:shd w:val="clear" w:color="auto" w:fill="DBE5F1" w:themeFill="accent1" w:themeFillTint="33"/>
          </w:tcPr>
          <w:p w14:paraId="72CBE040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D457B" w:rsidRPr="00AF0DBB" w14:paraId="52771329" w14:textId="77777777" w:rsidTr="000D62F2">
        <w:trPr>
          <w:trHeight w:val="567"/>
        </w:trPr>
        <w:tc>
          <w:tcPr>
            <w:tcW w:w="281" w:type="pct"/>
            <w:vMerge/>
          </w:tcPr>
          <w:p w14:paraId="107B2E22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pct"/>
            <w:vAlign w:val="center"/>
          </w:tcPr>
          <w:p w14:paraId="60A58B0B" w14:textId="77777777" w:rsidR="00BD457B" w:rsidRPr="00AF0DBB" w:rsidRDefault="00BD457B" w:rsidP="000D62F2">
            <w:pPr>
              <w:pStyle w:val="DaftarParagraf"/>
              <w:numPr>
                <w:ilvl w:val="0"/>
                <w:numId w:val="5"/>
              </w:numPr>
              <w:spacing w:line="276" w:lineRule="auto"/>
              <w:ind w:left="346"/>
              <w:jc w:val="left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Bebas administrasi keuangan</w:t>
            </w:r>
          </w:p>
        </w:tc>
        <w:tc>
          <w:tcPr>
            <w:tcW w:w="860" w:type="pct"/>
          </w:tcPr>
          <w:p w14:paraId="49D403C8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</w:tcPr>
          <w:p w14:paraId="65A1E0E0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</w:tcPr>
          <w:p w14:paraId="0E3CEDAF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D457B" w:rsidRPr="00AF0DBB" w14:paraId="124D8A8C" w14:textId="77777777" w:rsidTr="000D62F2">
        <w:trPr>
          <w:trHeight w:val="567"/>
        </w:trPr>
        <w:tc>
          <w:tcPr>
            <w:tcW w:w="281" w:type="pct"/>
            <w:vMerge/>
          </w:tcPr>
          <w:p w14:paraId="3D26FBC3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pct"/>
            <w:vAlign w:val="center"/>
          </w:tcPr>
          <w:p w14:paraId="1B9548F3" w14:textId="77777777" w:rsidR="00BD457B" w:rsidRPr="00AF0DBB" w:rsidRDefault="00BD457B" w:rsidP="000D62F2">
            <w:pPr>
              <w:pStyle w:val="DaftarParagraf"/>
              <w:numPr>
                <w:ilvl w:val="0"/>
                <w:numId w:val="5"/>
              </w:numPr>
              <w:spacing w:line="276" w:lineRule="auto"/>
              <w:ind w:left="346"/>
              <w:jc w:val="left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Iuran alumni</w:t>
            </w:r>
          </w:p>
        </w:tc>
        <w:tc>
          <w:tcPr>
            <w:tcW w:w="860" w:type="pct"/>
            <w:vAlign w:val="center"/>
          </w:tcPr>
          <w:p w14:paraId="491C5557" w14:textId="77777777" w:rsidR="00BD457B" w:rsidRPr="00AF0DBB" w:rsidRDefault="00BD457B" w:rsidP="000D62F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Rp.  50.000</w:t>
            </w:r>
          </w:p>
        </w:tc>
        <w:tc>
          <w:tcPr>
            <w:tcW w:w="893" w:type="pct"/>
          </w:tcPr>
          <w:p w14:paraId="5F02B3E2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</w:tcPr>
          <w:p w14:paraId="05BBD7AC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D457B" w:rsidRPr="00AF0DBB" w14:paraId="15F81ECD" w14:textId="77777777" w:rsidTr="000D62F2">
        <w:trPr>
          <w:trHeight w:val="567"/>
        </w:trPr>
        <w:tc>
          <w:tcPr>
            <w:tcW w:w="281" w:type="pct"/>
            <w:vMerge/>
          </w:tcPr>
          <w:p w14:paraId="43C8E504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pct"/>
            <w:vAlign w:val="center"/>
          </w:tcPr>
          <w:p w14:paraId="0D06A139" w14:textId="77777777" w:rsidR="00BD457B" w:rsidRPr="00AF0DBB" w:rsidRDefault="00BD457B" w:rsidP="000D62F2">
            <w:pPr>
              <w:pStyle w:val="DaftarParagraf"/>
              <w:numPr>
                <w:ilvl w:val="0"/>
                <w:numId w:val="5"/>
              </w:numPr>
              <w:spacing w:line="276" w:lineRule="auto"/>
              <w:ind w:left="346"/>
              <w:jc w:val="left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Sumbangan alumni</w:t>
            </w:r>
          </w:p>
        </w:tc>
        <w:tc>
          <w:tcPr>
            <w:tcW w:w="860" w:type="pct"/>
            <w:vAlign w:val="center"/>
          </w:tcPr>
          <w:p w14:paraId="5263C838" w14:textId="77777777" w:rsidR="00BD457B" w:rsidRPr="00AF0DBB" w:rsidRDefault="00BD457B" w:rsidP="000D62F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Rp.  50.000</w:t>
            </w:r>
          </w:p>
        </w:tc>
        <w:tc>
          <w:tcPr>
            <w:tcW w:w="893" w:type="pct"/>
          </w:tcPr>
          <w:p w14:paraId="5904F53E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</w:tcPr>
          <w:p w14:paraId="2E4130C1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D457B" w:rsidRPr="00AF0DBB" w14:paraId="649E9D58" w14:textId="77777777" w:rsidTr="00CA080D">
        <w:tc>
          <w:tcPr>
            <w:tcW w:w="281" w:type="pct"/>
            <w:vMerge w:val="restart"/>
            <w:vAlign w:val="center"/>
          </w:tcPr>
          <w:p w14:paraId="6AC26B46" w14:textId="77777777" w:rsidR="00BD457B" w:rsidRPr="00AF0DBB" w:rsidRDefault="00BD457B" w:rsidP="00BD457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lastRenderedPageBreak/>
              <w:t>6</w:t>
            </w:r>
          </w:p>
        </w:tc>
        <w:tc>
          <w:tcPr>
            <w:tcW w:w="2225" w:type="pct"/>
            <w:shd w:val="clear" w:color="auto" w:fill="DBE5F1" w:themeFill="accent1" w:themeFillTint="33"/>
          </w:tcPr>
          <w:p w14:paraId="3F9A3D3D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AF0DBB">
              <w:rPr>
                <w:rFonts w:ascii="Arial" w:hAnsi="Arial" w:cs="Arial"/>
                <w:b/>
                <w:bCs/>
                <w:sz w:val="22"/>
              </w:rPr>
              <w:t xml:space="preserve">Bagian Laboratorium </w:t>
            </w:r>
            <w:proofErr w:type="spellStart"/>
            <w:r w:rsidRPr="00AF0DBB">
              <w:rPr>
                <w:rFonts w:ascii="Arial" w:hAnsi="Arial" w:cs="Arial"/>
                <w:b/>
                <w:bCs/>
                <w:sz w:val="22"/>
              </w:rPr>
              <w:t>Skill</w:t>
            </w:r>
            <w:proofErr w:type="spellEnd"/>
            <w:r w:rsidRPr="00AF0DBB">
              <w:rPr>
                <w:rFonts w:ascii="Arial" w:hAnsi="Arial" w:cs="Arial"/>
                <w:b/>
                <w:bCs/>
                <w:sz w:val="22"/>
              </w:rPr>
              <w:t xml:space="preserve"> dan OSCE</w:t>
            </w:r>
          </w:p>
        </w:tc>
        <w:tc>
          <w:tcPr>
            <w:tcW w:w="860" w:type="pct"/>
            <w:shd w:val="clear" w:color="auto" w:fill="DBE5F1" w:themeFill="accent1" w:themeFillTint="33"/>
          </w:tcPr>
          <w:p w14:paraId="1B2C1AB7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93" w:type="pct"/>
            <w:shd w:val="clear" w:color="auto" w:fill="DBE5F1" w:themeFill="accent1" w:themeFillTint="33"/>
          </w:tcPr>
          <w:p w14:paraId="060991E3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41" w:type="pct"/>
            <w:shd w:val="clear" w:color="auto" w:fill="DBE5F1" w:themeFill="accent1" w:themeFillTint="33"/>
          </w:tcPr>
          <w:p w14:paraId="382E55CE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D457B" w:rsidRPr="00AF0DBB" w14:paraId="1E0661B6" w14:textId="77777777" w:rsidTr="00CA080D">
        <w:tc>
          <w:tcPr>
            <w:tcW w:w="281" w:type="pct"/>
            <w:vMerge/>
          </w:tcPr>
          <w:p w14:paraId="34072D2F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pct"/>
          </w:tcPr>
          <w:p w14:paraId="125D335A" w14:textId="035230E1" w:rsidR="00BD457B" w:rsidRPr="00AF0DBB" w:rsidRDefault="00BD457B" w:rsidP="00FC7AEA">
            <w:pPr>
              <w:pStyle w:val="DaftarParagraf"/>
              <w:numPr>
                <w:ilvl w:val="0"/>
                <w:numId w:val="6"/>
              </w:numPr>
              <w:spacing w:line="276" w:lineRule="auto"/>
              <w:ind w:left="346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Bebas peminjaman alat laboratorium</w:t>
            </w:r>
          </w:p>
        </w:tc>
        <w:tc>
          <w:tcPr>
            <w:tcW w:w="860" w:type="pct"/>
          </w:tcPr>
          <w:p w14:paraId="1C87BDEB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</w:tcPr>
          <w:p w14:paraId="1E8D9905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</w:tcPr>
          <w:p w14:paraId="39341495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1F2BF2" w:rsidRPr="00AF0DBB" w14:paraId="70206BFD" w14:textId="77777777" w:rsidTr="00CA080D">
        <w:tc>
          <w:tcPr>
            <w:tcW w:w="281" w:type="pct"/>
            <w:vMerge/>
          </w:tcPr>
          <w:p w14:paraId="0594EFDF" w14:textId="77777777" w:rsidR="001F2BF2" w:rsidRPr="00AF0DBB" w:rsidRDefault="001F2BF2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pct"/>
          </w:tcPr>
          <w:p w14:paraId="3DC2FC81" w14:textId="65E1B219" w:rsidR="001F2BF2" w:rsidRPr="00AF0DBB" w:rsidRDefault="001F2BF2" w:rsidP="00FC7AEA">
            <w:pPr>
              <w:pStyle w:val="DaftarParagraf"/>
              <w:numPr>
                <w:ilvl w:val="0"/>
                <w:numId w:val="6"/>
              </w:numPr>
              <w:spacing w:line="276" w:lineRule="auto"/>
              <w:ind w:left="346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Bebas tanggungan ganti rugi alat laboratorium</w:t>
            </w:r>
          </w:p>
        </w:tc>
        <w:tc>
          <w:tcPr>
            <w:tcW w:w="860" w:type="pct"/>
          </w:tcPr>
          <w:p w14:paraId="7C5DA711" w14:textId="77777777" w:rsidR="001F2BF2" w:rsidRPr="00AF0DBB" w:rsidRDefault="001F2BF2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</w:tcPr>
          <w:p w14:paraId="2FDF3EF2" w14:textId="77777777" w:rsidR="001F2BF2" w:rsidRPr="00AF0DBB" w:rsidRDefault="001F2BF2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</w:tcPr>
          <w:p w14:paraId="227EA8DA" w14:textId="77777777" w:rsidR="001F2BF2" w:rsidRPr="00AF0DBB" w:rsidRDefault="001F2BF2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D457B" w:rsidRPr="00AF0DBB" w14:paraId="584EC7F2" w14:textId="77777777" w:rsidTr="000D62F2">
        <w:trPr>
          <w:trHeight w:val="567"/>
        </w:trPr>
        <w:tc>
          <w:tcPr>
            <w:tcW w:w="281" w:type="pct"/>
            <w:vMerge/>
          </w:tcPr>
          <w:p w14:paraId="75DF44D4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pct"/>
            <w:vAlign w:val="center"/>
          </w:tcPr>
          <w:p w14:paraId="11605E52" w14:textId="77777777" w:rsidR="00BD457B" w:rsidRPr="00AF0DBB" w:rsidRDefault="00BD457B" w:rsidP="000D62F2">
            <w:pPr>
              <w:pStyle w:val="DaftarParagraf"/>
              <w:numPr>
                <w:ilvl w:val="0"/>
                <w:numId w:val="6"/>
              </w:numPr>
              <w:spacing w:line="276" w:lineRule="auto"/>
              <w:ind w:left="346"/>
              <w:jc w:val="left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Sumbangan alat laboratorium</w:t>
            </w:r>
          </w:p>
        </w:tc>
        <w:tc>
          <w:tcPr>
            <w:tcW w:w="860" w:type="pct"/>
            <w:vAlign w:val="center"/>
          </w:tcPr>
          <w:p w14:paraId="390F3972" w14:textId="77777777" w:rsidR="00BD457B" w:rsidRPr="00AF0DBB" w:rsidRDefault="00BD457B" w:rsidP="000D62F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Rp. 100.000</w:t>
            </w:r>
          </w:p>
        </w:tc>
        <w:tc>
          <w:tcPr>
            <w:tcW w:w="893" w:type="pct"/>
          </w:tcPr>
          <w:p w14:paraId="181B9319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</w:tcPr>
          <w:p w14:paraId="74E6E0E6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D457B" w:rsidRPr="00AF0DBB" w14:paraId="1883599A" w14:textId="77777777" w:rsidTr="00CA080D">
        <w:tc>
          <w:tcPr>
            <w:tcW w:w="281" w:type="pct"/>
            <w:vMerge w:val="restart"/>
            <w:vAlign w:val="center"/>
          </w:tcPr>
          <w:p w14:paraId="61597A6F" w14:textId="77777777" w:rsidR="00BD457B" w:rsidRPr="00AF0DBB" w:rsidRDefault="00BD457B" w:rsidP="00BD457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225" w:type="pct"/>
            <w:shd w:val="clear" w:color="auto" w:fill="DBE5F1" w:themeFill="accent1" w:themeFillTint="33"/>
          </w:tcPr>
          <w:p w14:paraId="40BAE744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AF0DBB">
              <w:rPr>
                <w:rFonts w:ascii="Arial" w:hAnsi="Arial" w:cs="Arial"/>
                <w:b/>
                <w:bCs/>
                <w:sz w:val="22"/>
              </w:rPr>
              <w:t>Bagian Perpustakaan</w:t>
            </w:r>
          </w:p>
        </w:tc>
        <w:tc>
          <w:tcPr>
            <w:tcW w:w="860" w:type="pct"/>
            <w:shd w:val="clear" w:color="auto" w:fill="DBE5F1" w:themeFill="accent1" w:themeFillTint="33"/>
          </w:tcPr>
          <w:p w14:paraId="5D46E79B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93" w:type="pct"/>
            <w:shd w:val="clear" w:color="auto" w:fill="DBE5F1" w:themeFill="accent1" w:themeFillTint="33"/>
          </w:tcPr>
          <w:p w14:paraId="042FFF3A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41" w:type="pct"/>
            <w:shd w:val="clear" w:color="auto" w:fill="DBE5F1" w:themeFill="accent1" w:themeFillTint="33"/>
          </w:tcPr>
          <w:p w14:paraId="405F0659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D457B" w:rsidRPr="00AF0DBB" w14:paraId="34862D8E" w14:textId="77777777" w:rsidTr="00F74D94">
        <w:tc>
          <w:tcPr>
            <w:tcW w:w="281" w:type="pct"/>
            <w:vMerge/>
            <w:vAlign w:val="center"/>
          </w:tcPr>
          <w:p w14:paraId="0211378D" w14:textId="77777777" w:rsidR="00BD457B" w:rsidRPr="00AF0DBB" w:rsidRDefault="00BD457B" w:rsidP="00BD457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pct"/>
          </w:tcPr>
          <w:p w14:paraId="698CBE17" w14:textId="0C9EC27F" w:rsidR="00BD457B" w:rsidRPr="00AF0DBB" w:rsidRDefault="00BD457B" w:rsidP="00F74D94">
            <w:pPr>
              <w:pStyle w:val="DaftarParagraf"/>
              <w:numPr>
                <w:ilvl w:val="0"/>
                <w:numId w:val="4"/>
              </w:numPr>
              <w:spacing w:line="276" w:lineRule="auto"/>
              <w:ind w:left="346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Bebas peminjaman buku</w:t>
            </w:r>
            <w:r w:rsidR="00F74D94" w:rsidRPr="00AF0DBB">
              <w:rPr>
                <w:rFonts w:ascii="Arial" w:hAnsi="Arial" w:cs="Arial"/>
                <w:sz w:val="22"/>
              </w:rPr>
              <w:t xml:space="preserve"> perpustakaan</w:t>
            </w:r>
          </w:p>
        </w:tc>
        <w:tc>
          <w:tcPr>
            <w:tcW w:w="860" w:type="pct"/>
          </w:tcPr>
          <w:p w14:paraId="57655618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</w:tcPr>
          <w:p w14:paraId="65A4AA1D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</w:tcPr>
          <w:p w14:paraId="791EFABD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F74D94" w:rsidRPr="00AF0DBB" w14:paraId="783E057B" w14:textId="77777777" w:rsidTr="00CA080D">
        <w:tc>
          <w:tcPr>
            <w:tcW w:w="281" w:type="pct"/>
            <w:vMerge/>
            <w:vAlign w:val="center"/>
          </w:tcPr>
          <w:p w14:paraId="060C77B2" w14:textId="77777777" w:rsidR="00F74D94" w:rsidRPr="00AF0DBB" w:rsidRDefault="00F74D94" w:rsidP="00BD457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pct"/>
          </w:tcPr>
          <w:p w14:paraId="27589BD1" w14:textId="5CD6C01D" w:rsidR="00F74D94" w:rsidRPr="00AF0DBB" w:rsidRDefault="00F74D94" w:rsidP="00FC7AEA">
            <w:pPr>
              <w:pStyle w:val="DaftarParagraf"/>
              <w:numPr>
                <w:ilvl w:val="0"/>
                <w:numId w:val="4"/>
              </w:numPr>
              <w:spacing w:line="276" w:lineRule="auto"/>
              <w:ind w:left="346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Bebas denda peminjaman buku perpustakaan</w:t>
            </w:r>
          </w:p>
        </w:tc>
        <w:tc>
          <w:tcPr>
            <w:tcW w:w="860" w:type="pct"/>
          </w:tcPr>
          <w:p w14:paraId="0D5E6497" w14:textId="77777777" w:rsidR="00F74D94" w:rsidRPr="00AF0DBB" w:rsidRDefault="00F74D94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</w:tcPr>
          <w:p w14:paraId="7945A927" w14:textId="77777777" w:rsidR="00F74D94" w:rsidRPr="00AF0DBB" w:rsidRDefault="00F74D94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</w:tcPr>
          <w:p w14:paraId="00773522" w14:textId="77777777" w:rsidR="00F74D94" w:rsidRPr="00AF0DBB" w:rsidRDefault="00F74D94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D457B" w:rsidRPr="00AF0DBB" w14:paraId="1B7E86A7" w14:textId="77777777" w:rsidTr="000D62F2">
        <w:trPr>
          <w:trHeight w:val="567"/>
        </w:trPr>
        <w:tc>
          <w:tcPr>
            <w:tcW w:w="281" w:type="pct"/>
            <w:vMerge/>
            <w:vAlign w:val="center"/>
          </w:tcPr>
          <w:p w14:paraId="1A8E7508" w14:textId="77777777" w:rsidR="00BD457B" w:rsidRPr="00AF0DBB" w:rsidRDefault="00BD457B" w:rsidP="00BD457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25" w:type="pct"/>
            <w:vAlign w:val="center"/>
          </w:tcPr>
          <w:p w14:paraId="662C8294" w14:textId="77777777" w:rsidR="00BD457B" w:rsidRPr="00AF0DBB" w:rsidRDefault="00BD457B" w:rsidP="000D62F2">
            <w:pPr>
              <w:pStyle w:val="DaftarParagraf"/>
              <w:numPr>
                <w:ilvl w:val="0"/>
                <w:numId w:val="4"/>
              </w:numPr>
              <w:spacing w:line="276" w:lineRule="auto"/>
              <w:ind w:left="346"/>
              <w:jc w:val="left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Sumbangan buku perpustakaan</w:t>
            </w:r>
          </w:p>
        </w:tc>
        <w:tc>
          <w:tcPr>
            <w:tcW w:w="860" w:type="pct"/>
            <w:vAlign w:val="center"/>
          </w:tcPr>
          <w:p w14:paraId="549A5D54" w14:textId="77777777" w:rsidR="00BD457B" w:rsidRPr="00AF0DBB" w:rsidRDefault="00BD457B" w:rsidP="000D62F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Rp. 100.000</w:t>
            </w:r>
          </w:p>
        </w:tc>
        <w:tc>
          <w:tcPr>
            <w:tcW w:w="893" w:type="pct"/>
          </w:tcPr>
          <w:p w14:paraId="40FB3921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1" w:type="pct"/>
          </w:tcPr>
          <w:p w14:paraId="00CB8A1F" w14:textId="77777777" w:rsidR="00BD457B" w:rsidRPr="00AF0DBB" w:rsidRDefault="00BD457B" w:rsidP="00D8624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600081C5" w14:textId="77777777" w:rsidR="00396716" w:rsidRPr="00AF0DBB" w:rsidRDefault="006C5FD8" w:rsidP="00844100">
      <w:pPr>
        <w:spacing w:before="240"/>
        <w:rPr>
          <w:rFonts w:ascii="Arial" w:hAnsi="Arial" w:cs="Arial"/>
          <w:sz w:val="22"/>
        </w:rPr>
      </w:pPr>
      <w:r w:rsidRPr="00AF0DBB">
        <w:rPr>
          <w:rFonts w:ascii="Arial" w:hAnsi="Arial" w:cs="Arial"/>
          <w:sz w:val="22"/>
        </w:rPr>
        <w:t>Demikian yang dapat saya sampaikan. Atas perhatiannya, saya ucapkan terima kasih.</w:t>
      </w:r>
    </w:p>
    <w:p w14:paraId="0E7F4463" w14:textId="77777777" w:rsidR="004E4F9D" w:rsidRPr="00AF0DBB" w:rsidRDefault="004E4F9D" w:rsidP="006C5FD8">
      <w:pPr>
        <w:rPr>
          <w:rFonts w:cs="Times New Roman"/>
          <w:szCs w:val="24"/>
        </w:rPr>
      </w:pPr>
    </w:p>
    <w:tbl>
      <w:tblPr>
        <w:tblStyle w:val="KisiTabel"/>
        <w:tblW w:w="8731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3506"/>
      </w:tblGrid>
      <w:tr w:rsidR="004E4F9D" w:rsidRPr="00AF0DBB" w14:paraId="4B6DAB23" w14:textId="77777777" w:rsidTr="00DB3160">
        <w:tc>
          <w:tcPr>
            <w:tcW w:w="5225" w:type="dxa"/>
          </w:tcPr>
          <w:p w14:paraId="436F55A4" w14:textId="77777777" w:rsidR="004E4F9D" w:rsidRPr="00AF0DBB" w:rsidRDefault="004E4F9D" w:rsidP="004E4F9D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Mengetahui,</w:t>
            </w:r>
          </w:p>
          <w:p w14:paraId="21355FF4" w14:textId="77777777" w:rsidR="004E4F9D" w:rsidRPr="00AF0DBB" w:rsidRDefault="004E4F9D" w:rsidP="004E4F9D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Ketua / Sekretaris Jurusan</w:t>
            </w:r>
          </w:p>
        </w:tc>
        <w:tc>
          <w:tcPr>
            <w:tcW w:w="3506" w:type="dxa"/>
          </w:tcPr>
          <w:p w14:paraId="17AED249" w14:textId="77777777" w:rsidR="004E4F9D" w:rsidRPr="00AF0DBB" w:rsidRDefault="004E4F9D" w:rsidP="004E4F9D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28C5E84D" w14:textId="77777777" w:rsidR="004E4F9D" w:rsidRPr="00AF0DBB" w:rsidRDefault="004E4F9D" w:rsidP="004E4F9D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 xml:space="preserve">Pemohon </w:t>
            </w:r>
          </w:p>
        </w:tc>
      </w:tr>
      <w:tr w:rsidR="004E4F9D" w:rsidRPr="00AF0DBB" w14:paraId="2753C460" w14:textId="77777777" w:rsidTr="00DB3160">
        <w:tc>
          <w:tcPr>
            <w:tcW w:w="5225" w:type="dxa"/>
          </w:tcPr>
          <w:p w14:paraId="494B3D66" w14:textId="77777777" w:rsidR="004E4F9D" w:rsidRPr="00AF0DBB" w:rsidRDefault="004E4F9D" w:rsidP="004E4F9D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667F4A2B" w14:textId="77777777" w:rsidR="004E4F9D" w:rsidRPr="00AF0DBB" w:rsidRDefault="004E4F9D" w:rsidP="004E4F9D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3C4D44D7" w14:textId="77777777" w:rsidR="004E4F9D" w:rsidRPr="00AF0DBB" w:rsidRDefault="004E4F9D" w:rsidP="004E4F9D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7B56B130" w14:textId="77777777" w:rsidR="004E4F9D" w:rsidRPr="00AF0DBB" w:rsidRDefault="004E4F9D" w:rsidP="004E4F9D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47D86A69" w14:textId="77777777" w:rsidR="004E4F9D" w:rsidRPr="00AF0DBB" w:rsidRDefault="004E4F9D" w:rsidP="004E4F9D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54770E3E" w14:textId="77777777" w:rsidR="004E4F9D" w:rsidRPr="00AF0DBB" w:rsidRDefault="004E4F9D" w:rsidP="004E4F9D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……………………………..</w:t>
            </w:r>
          </w:p>
        </w:tc>
        <w:tc>
          <w:tcPr>
            <w:tcW w:w="3506" w:type="dxa"/>
          </w:tcPr>
          <w:p w14:paraId="766A4107" w14:textId="77777777" w:rsidR="004E4F9D" w:rsidRPr="00AF0DBB" w:rsidRDefault="004E4F9D" w:rsidP="004E4F9D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654DA7F2" w14:textId="77777777" w:rsidR="004E4F9D" w:rsidRPr="00AF0DBB" w:rsidRDefault="004E4F9D" w:rsidP="004E4F9D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6F30D93C" w14:textId="77777777" w:rsidR="004E4F9D" w:rsidRPr="00AF0DBB" w:rsidRDefault="004E4F9D" w:rsidP="004E4F9D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400AC955" w14:textId="77777777" w:rsidR="004E4F9D" w:rsidRPr="00AF0DBB" w:rsidRDefault="004E4F9D" w:rsidP="004E4F9D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78DAA980" w14:textId="77777777" w:rsidR="004E4F9D" w:rsidRPr="00AF0DBB" w:rsidRDefault="004E4F9D" w:rsidP="004E4F9D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77A59BB7" w14:textId="77777777" w:rsidR="004E4F9D" w:rsidRPr="00AF0DBB" w:rsidRDefault="004E4F9D" w:rsidP="004E4F9D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>…………………………………</w:t>
            </w:r>
          </w:p>
        </w:tc>
      </w:tr>
      <w:tr w:rsidR="004E4F9D" w:rsidRPr="00AF0DBB" w14:paraId="57885F6E" w14:textId="77777777" w:rsidTr="00DB3160">
        <w:tc>
          <w:tcPr>
            <w:tcW w:w="5225" w:type="dxa"/>
          </w:tcPr>
          <w:p w14:paraId="53A16B51" w14:textId="77777777" w:rsidR="004E4F9D" w:rsidRPr="00AF0DBB" w:rsidRDefault="004E4F9D" w:rsidP="004E4F9D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 xml:space="preserve">NIK. </w:t>
            </w:r>
          </w:p>
        </w:tc>
        <w:tc>
          <w:tcPr>
            <w:tcW w:w="3506" w:type="dxa"/>
          </w:tcPr>
          <w:p w14:paraId="729EF776" w14:textId="77777777" w:rsidR="004E4F9D" w:rsidRPr="00AF0DBB" w:rsidRDefault="004E4F9D" w:rsidP="004E4F9D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AF0DBB">
              <w:rPr>
                <w:rFonts w:ascii="Arial" w:hAnsi="Arial" w:cs="Arial"/>
                <w:sz w:val="22"/>
              </w:rPr>
              <w:t xml:space="preserve">NIM. </w:t>
            </w:r>
          </w:p>
        </w:tc>
      </w:tr>
    </w:tbl>
    <w:p w14:paraId="25C1D8A7" w14:textId="77777777" w:rsidR="00E97369" w:rsidRPr="00AF0DBB" w:rsidRDefault="00E97369" w:rsidP="004E4F9D">
      <w:pPr>
        <w:spacing w:before="240"/>
        <w:rPr>
          <w:rFonts w:cs="Arial"/>
        </w:rPr>
      </w:pPr>
    </w:p>
    <w:p w14:paraId="18A14268" w14:textId="77777777" w:rsidR="00805F2D" w:rsidRPr="00AF0DBB" w:rsidRDefault="00805F2D" w:rsidP="00AB51EB">
      <w:pPr>
        <w:spacing w:before="240"/>
        <w:rPr>
          <w:rFonts w:ascii="Arial" w:hAnsi="Arial" w:cs="Arial"/>
          <w:sz w:val="22"/>
        </w:rPr>
      </w:pPr>
    </w:p>
    <w:sectPr w:rsidR="00805F2D" w:rsidRPr="00AF0DBB" w:rsidSect="000D62F2">
      <w:pgSz w:w="11900" w:h="16841"/>
      <w:pgMar w:top="1134" w:right="1440" w:bottom="1701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74FD0"/>
    <w:multiLevelType w:val="hybridMultilevel"/>
    <w:tmpl w:val="EAFEB92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4C2EC9"/>
    <w:multiLevelType w:val="hybridMultilevel"/>
    <w:tmpl w:val="BB064E9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124CCA"/>
    <w:multiLevelType w:val="hybridMultilevel"/>
    <w:tmpl w:val="D28E4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60402"/>
    <w:multiLevelType w:val="hybridMultilevel"/>
    <w:tmpl w:val="C91A91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D1A82"/>
    <w:multiLevelType w:val="hybridMultilevel"/>
    <w:tmpl w:val="31D4E5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61604"/>
    <w:multiLevelType w:val="hybridMultilevel"/>
    <w:tmpl w:val="288021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47F48"/>
    <w:multiLevelType w:val="hybridMultilevel"/>
    <w:tmpl w:val="4D8C4C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95993"/>
    <w:multiLevelType w:val="hybridMultilevel"/>
    <w:tmpl w:val="C038AE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B48BD"/>
    <w:multiLevelType w:val="hybridMultilevel"/>
    <w:tmpl w:val="3DECFC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87"/>
    <w:rsid w:val="00021F56"/>
    <w:rsid w:val="00072CC7"/>
    <w:rsid w:val="000D62F2"/>
    <w:rsid w:val="000F6781"/>
    <w:rsid w:val="00155CAB"/>
    <w:rsid w:val="0017280E"/>
    <w:rsid w:val="00176287"/>
    <w:rsid w:val="001C6BA2"/>
    <w:rsid w:val="001E4CFB"/>
    <w:rsid w:val="001F2BF2"/>
    <w:rsid w:val="002068F8"/>
    <w:rsid w:val="00237719"/>
    <w:rsid w:val="0025306F"/>
    <w:rsid w:val="002744BB"/>
    <w:rsid w:val="002A3848"/>
    <w:rsid w:val="003007F3"/>
    <w:rsid w:val="003015A6"/>
    <w:rsid w:val="00396716"/>
    <w:rsid w:val="003A0BB7"/>
    <w:rsid w:val="00432428"/>
    <w:rsid w:val="00453EFB"/>
    <w:rsid w:val="004807F9"/>
    <w:rsid w:val="004A0E1A"/>
    <w:rsid w:val="004A4B6F"/>
    <w:rsid w:val="004B24B7"/>
    <w:rsid w:val="004D1226"/>
    <w:rsid w:val="004E4F9D"/>
    <w:rsid w:val="0053198D"/>
    <w:rsid w:val="005743F4"/>
    <w:rsid w:val="00596EF6"/>
    <w:rsid w:val="006C5FD8"/>
    <w:rsid w:val="006F7A77"/>
    <w:rsid w:val="00734E4C"/>
    <w:rsid w:val="00745089"/>
    <w:rsid w:val="007544C4"/>
    <w:rsid w:val="00805F2D"/>
    <w:rsid w:val="008108FE"/>
    <w:rsid w:val="008209A4"/>
    <w:rsid w:val="008252D8"/>
    <w:rsid w:val="00844100"/>
    <w:rsid w:val="00852013"/>
    <w:rsid w:val="009236D8"/>
    <w:rsid w:val="0094299E"/>
    <w:rsid w:val="009D3699"/>
    <w:rsid w:val="00A30536"/>
    <w:rsid w:val="00A36F9A"/>
    <w:rsid w:val="00AA5C6B"/>
    <w:rsid w:val="00AB51EB"/>
    <w:rsid w:val="00AF0DBB"/>
    <w:rsid w:val="00B95394"/>
    <w:rsid w:val="00B95FF6"/>
    <w:rsid w:val="00BD457B"/>
    <w:rsid w:val="00C46808"/>
    <w:rsid w:val="00CA080D"/>
    <w:rsid w:val="00CF1E9C"/>
    <w:rsid w:val="00D22970"/>
    <w:rsid w:val="00D35FA8"/>
    <w:rsid w:val="00D479D1"/>
    <w:rsid w:val="00D86245"/>
    <w:rsid w:val="00DA4CAF"/>
    <w:rsid w:val="00DB3160"/>
    <w:rsid w:val="00DF28AF"/>
    <w:rsid w:val="00E066FA"/>
    <w:rsid w:val="00E3755F"/>
    <w:rsid w:val="00E82248"/>
    <w:rsid w:val="00E90E73"/>
    <w:rsid w:val="00E97369"/>
    <w:rsid w:val="00F200FF"/>
    <w:rsid w:val="00F30340"/>
    <w:rsid w:val="00F401EB"/>
    <w:rsid w:val="00F56E9C"/>
    <w:rsid w:val="00F73A14"/>
    <w:rsid w:val="00F74D94"/>
    <w:rsid w:val="00F84363"/>
    <w:rsid w:val="00FB4C26"/>
    <w:rsid w:val="00F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FF33"/>
  <w15:chartTrackingRefBased/>
  <w15:docId w15:val="{A5B74E37-D2D7-4311-907B-2DCC10C2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394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Tempatpenampungteks">
    <w:name w:val="Placeholder Text"/>
    <w:basedOn w:val="FontParagrafDefault"/>
    <w:uiPriority w:val="99"/>
    <w:semiHidden/>
    <w:rsid w:val="00176287"/>
    <w:rPr>
      <w:color w:val="808080"/>
    </w:rPr>
  </w:style>
  <w:style w:type="table" w:styleId="KisiTabel">
    <w:name w:val="Table Grid"/>
    <w:basedOn w:val="TabelNormal"/>
    <w:uiPriority w:val="59"/>
    <w:rsid w:val="0017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F20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Bff 865</dc:creator>
  <cp:keywords/>
  <dc:description/>
  <cp:lastModifiedBy>ali rakhman hakim</cp:lastModifiedBy>
  <cp:revision>55</cp:revision>
  <dcterms:created xsi:type="dcterms:W3CDTF">2020-08-05T13:24:00Z</dcterms:created>
  <dcterms:modified xsi:type="dcterms:W3CDTF">2021-01-21T07:54:00Z</dcterms:modified>
</cp:coreProperties>
</file>