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2C23" w14:textId="77777777" w:rsidR="000F6781" w:rsidRPr="00AF0DBB" w:rsidRDefault="000F6781" w:rsidP="00B95FF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 xml:space="preserve">FORMULIR </w:t>
      </w:r>
      <w:r w:rsidR="001E4CFB" w:rsidRPr="00AF0DBB">
        <w:rPr>
          <w:rFonts w:ascii="Arial" w:hAnsi="Arial" w:cs="Arial"/>
          <w:b/>
          <w:bCs/>
          <w:szCs w:val="24"/>
        </w:rPr>
        <w:t>PENGAJUAN</w:t>
      </w:r>
      <w:r w:rsidRPr="00AF0DBB">
        <w:rPr>
          <w:rFonts w:ascii="Arial" w:hAnsi="Arial" w:cs="Arial"/>
          <w:b/>
          <w:bCs/>
          <w:szCs w:val="24"/>
        </w:rPr>
        <w:t xml:space="preserve"> YUDISIUM</w:t>
      </w:r>
    </w:p>
    <w:p w14:paraId="1EF1AB59" w14:textId="77777777" w:rsidR="00E066FA" w:rsidRPr="00AF0DBB" w:rsidRDefault="000F6781" w:rsidP="00B95FF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 xml:space="preserve">FAKULTAS KESEHATAN </w:t>
      </w:r>
    </w:p>
    <w:p w14:paraId="33042BB5" w14:textId="4FFFAF37" w:rsidR="000F6781" w:rsidRPr="00AF0DBB" w:rsidRDefault="000F6781" w:rsidP="00B95FF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>UNIVERSITAS SARI MULIA</w:t>
      </w:r>
    </w:p>
    <w:p w14:paraId="420D954C" w14:textId="18497D6F" w:rsidR="000F6781" w:rsidRPr="00AF0DBB" w:rsidRDefault="000F6781" w:rsidP="000D62F2">
      <w:pPr>
        <w:spacing w:after="240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 xml:space="preserve">SEMESTER </w:t>
      </w:r>
      <w:r w:rsidR="001E4CFB" w:rsidRPr="00AF0DBB">
        <w:rPr>
          <w:rFonts w:ascii="Arial" w:hAnsi="Arial" w:cs="Arial"/>
          <w:b/>
          <w:bCs/>
          <w:szCs w:val="24"/>
        </w:rPr>
        <w:t>G</w:t>
      </w:r>
      <w:r w:rsidR="002A1758">
        <w:rPr>
          <w:rFonts w:ascii="Arial" w:hAnsi="Arial" w:cs="Arial"/>
          <w:b/>
          <w:bCs/>
          <w:szCs w:val="24"/>
        </w:rPr>
        <w:t>ENAP</w:t>
      </w:r>
      <w:r w:rsidRPr="00AF0DBB">
        <w:rPr>
          <w:rFonts w:ascii="Arial" w:hAnsi="Arial" w:cs="Arial"/>
          <w:b/>
          <w:bCs/>
          <w:szCs w:val="24"/>
        </w:rPr>
        <w:t xml:space="preserve"> TA. 20</w:t>
      </w:r>
      <w:r w:rsidR="00072CC7" w:rsidRPr="00AF0DBB">
        <w:rPr>
          <w:rFonts w:ascii="Arial" w:hAnsi="Arial" w:cs="Arial"/>
          <w:b/>
          <w:bCs/>
          <w:szCs w:val="24"/>
        </w:rPr>
        <w:t>20</w:t>
      </w:r>
      <w:r w:rsidRPr="00AF0DBB">
        <w:rPr>
          <w:rFonts w:ascii="Arial" w:hAnsi="Arial" w:cs="Arial"/>
          <w:b/>
          <w:bCs/>
          <w:szCs w:val="24"/>
        </w:rPr>
        <w:t>/20</w:t>
      </w:r>
      <w:r w:rsidR="001E4CFB" w:rsidRPr="00AF0DBB">
        <w:rPr>
          <w:rFonts w:ascii="Arial" w:hAnsi="Arial" w:cs="Arial"/>
          <w:b/>
          <w:bCs/>
          <w:szCs w:val="24"/>
        </w:rPr>
        <w:t>2</w:t>
      </w:r>
      <w:r w:rsidR="00072CC7" w:rsidRPr="00AF0DBB">
        <w:rPr>
          <w:rFonts w:ascii="Arial" w:hAnsi="Arial" w:cs="Arial"/>
          <w:b/>
          <w:bCs/>
          <w:szCs w:val="24"/>
        </w:rPr>
        <w:t>1</w:t>
      </w:r>
    </w:p>
    <w:p w14:paraId="19776108" w14:textId="77777777" w:rsidR="000F6781" w:rsidRPr="00AF0DBB" w:rsidRDefault="000F6781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Yang bertanda tangan di bawah ini saya:</w:t>
      </w:r>
    </w:p>
    <w:p w14:paraId="13D22DA6" w14:textId="77777777" w:rsidR="000F6781" w:rsidRPr="00AF0DBB" w:rsidRDefault="000F6781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Nama</w:t>
      </w:r>
      <w:r w:rsidRPr="00AF0DBB">
        <w:rPr>
          <w:rFonts w:ascii="Arial" w:hAnsi="Arial" w:cs="Arial"/>
          <w:sz w:val="22"/>
        </w:rPr>
        <w:tab/>
      </w:r>
      <w:r w:rsidRPr="00AF0DBB">
        <w:rPr>
          <w:rFonts w:ascii="Arial" w:hAnsi="Arial" w:cs="Arial"/>
          <w:sz w:val="22"/>
        </w:rPr>
        <w:tab/>
      </w:r>
      <w:r w:rsidR="00396716" w:rsidRPr="00AF0DBB">
        <w:rPr>
          <w:rFonts w:ascii="Arial" w:hAnsi="Arial" w:cs="Arial"/>
          <w:sz w:val="22"/>
        </w:rPr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012E068F" w14:textId="77777777" w:rsidR="00396716" w:rsidRPr="00AF0DBB" w:rsidRDefault="00396716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NIM</w:t>
      </w:r>
      <w:r w:rsidRPr="00AF0DBB">
        <w:rPr>
          <w:rFonts w:ascii="Arial" w:hAnsi="Arial" w:cs="Arial"/>
          <w:sz w:val="22"/>
        </w:rPr>
        <w:tab/>
      </w:r>
      <w:r w:rsidRPr="00AF0DBB">
        <w:rPr>
          <w:rFonts w:ascii="Arial" w:hAnsi="Arial" w:cs="Arial"/>
          <w:sz w:val="22"/>
        </w:rPr>
        <w:tab/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5DBE59D7" w14:textId="77777777" w:rsidR="00396716" w:rsidRPr="00AF0DBB" w:rsidRDefault="00396716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Program Studi</w:t>
      </w:r>
      <w:r w:rsidRPr="00AF0DBB">
        <w:rPr>
          <w:rFonts w:ascii="Arial" w:hAnsi="Arial" w:cs="Arial"/>
          <w:sz w:val="22"/>
        </w:rPr>
        <w:tab/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6A89684B" w14:textId="77777777" w:rsidR="00396716" w:rsidRPr="00AF0DBB" w:rsidRDefault="00396716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Tahun Masuk</w:t>
      </w:r>
      <w:r w:rsidRPr="00AF0DBB">
        <w:rPr>
          <w:rFonts w:ascii="Arial" w:hAnsi="Arial" w:cs="Arial"/>
          <w:sz w:val="22"/>
        </w:rPr>
        <w:tab/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3472ECB9" w14:textId="77777777" w:rsidR="00396716" w:rsidRPr="00AF0DBB" w:rsidRDefault="001E4CFB" w:rsidP="006C5FD8">
      <w:pPr>
        <w:spacing w:before="240"/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 xml:space="preserve">Bermaksud mengajukan diri untuk mengikuti Yudisium dan telah memenuhi </w:t>
      </w:r>
      <w:r w:rsidR="00396716" w:rsidRPr="00AF0DBB">
        <w:rPr>
          <w:rFonts w:ascii="Arial" w:hAnsi="Arial" w:cs="Arial"/>
          <w:sz w:val="22"/>
        </w:rPr>
        <w:t>persyaratan Yudisium berikut ini.</w:t>
      </w:r>
    </w:p>
    <w:tbl>
      <w:tblPr>
        <w:tblStyle w:val="KisiTabel"/>
        <w:tblW w:w="5042" w:type="pct"/>
        <w:tblLook w:val="04A0" w:firstRow="1" w:lastRow="0" w:firstColumn="1" w:lastColumn="0" w:noHBand="0" w:noVBand="1"/>
      </w:tblPr>
      <w:tblGrid>
        <w:gridCol w:w="510"/>
        <w:gridCol w:w="4043"/>
        <w:gridCol w:w="1563"/>
        <w:gridCol w:w="1623"/>
        <w:gridCol w:w="1347"/>
      </w:tblGrid>
      <w:tr w:rsidR="00F200FF" w:rsidRPr="00AF0DBB" w14:paraId="0F7B4D82" w14:textId="77777777" w:rsidTr="000D62F2">
        <w:trPr>
          <w:trHeight w:val="794"/>
        </w:trPr>
        <w:tc>
          <w:tcPr>
            <w:tcW w:w="281" w:type="pct"/>
            <w:vAlign w:val="center"/>
          </w:tcPr>
          <w:p w14:paraId="37F04921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2225" w:type="pct"/>
            <w:vAlign w:val="center"/>
          </w:tcPr>
          <w:p w14:paraId="18323B40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Persyaratan</w:t>
            </w:r>
          </w:p>
        </w:tc>
        <w:tc>
          <w:tcPr>
            <w:tcW w:w="860" w:type="pct"/>
            <w:vAlign w:val="center"/>
          </w:tcPr>
          <w:p w14:paraId="5A17CBEF" w14:textId="07F8DEE0" w:rsidR="00396716" w:rsidRPr="00AF0DBB" w:rsidRDefault="00C13E27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Keterangan</w:t>
            </w:r>
          </w:p>
        </w:tc>
        <w:tc>
          <w:tcPr>
            <w:tcW w:w="893" w:type="pct"/>
            <w:vAlign w:val="center"/>
          </w:tcPr>
          <w:p w14:paraId="5DF766D1" w14:textId="3B004A3C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Tanggal </w:t>
            </w:r>
            <w:r w:rsidR="00841D7C">
              <w:rPr>
                <w:rFonts w:ascii="Arial" w:hAnsi="Arial" w:cs="Arial"/>
                <w:b/>
                <w:bCs/>
                <w:sz w:val="22"/>
              </w:rPr>
              <w:t>Verifikasi</w:t>
            </w:r>
          </w:p>
        </w:tc>
        <w:tc>
          <w:tcPr>
            <w:tcW w:w="741" w:type="pct"/>
            <w:vAlign w:val="center"/>
          </w:tcPr>
          <w:p w14:paraId="77303557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Nama dan </w:t>
            </w:r>
            <w:r w:rsidR="00F73A14" w:rsidRPr="00AF0DBB">
              <w:rPr>
                <w:rFonts w:ascii="Arial" w:hAnsi="Arial" w:cs="Arial"/>
                <w:b/>
                <w:bCs/>
                <w:sz w:val="22"/>
              </w:rPr>
              <w:t>Paraf</w:t>
            </w: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 Penerima</w:t>
            </w:r>
          </w:p>
        </w:tc>
      </w:tr>
      <w:tr w:rsidR="00CC476D" w:rsidRPr="00AF0DBB" w14:paraId="4481CF01" w14:textId="77777777" w:rsidTr="00590321">
        <w:trPr>
          <w:trHeight w:val="340"/>
        </w:trPr>
        <w:tc>
          <w:tcPr>
            <w:tcW w:w="281" w:type="pct"/>
            <w:vMerge w:val="restart"/>
            <w:vAlign w:val="center"/>
          </w:tcPr>
          <w:p w14:paraId="0859344B" w14:textId="77777777" w:rsidR="00CC476D" w:rsidRPr="00AF0DBB" w:rsidRDefault="00CC476D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25" w:type="pct"/>
            <w:shd w:val="clear" w:color="auto" w:fill="DBE5F1" w:themeFill="accent1" w:themeFillTint="33"/>
            <w:vAlign w:val="center"/>
          </w:tcPr>
          <w:p w14:paraId="6137E056" w14:textId="77777777" w:rsidR="00CC476D" w:rsidRPr="00AF0DBB" w:rsidRDefault="00CC476D" w:rsidP="0059032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Akademik Prodi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37A61AD6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7A60442D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5A247AA4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C476D" w:rsidRPr="00AF0DBB" w14:paraId="7F78D548" w14:textId="77777777" w:rsidTr="00CA080D">
        <w:tc>
          <w:tcPr>
            <w:tcW w:w="281" w:type="pct"/>
            <w:vMerge/>
          </w:tcPr>
          <w:p w14:paraId="42EF22A5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6B10E024" w14:textId="32F1636F" w:rsidR="00CC476D" w:rsidRPr="00AF0DBB" w:rsidRDefault="00CC476D" w:rsidP="00021F5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Menyelesaikan Kewajiban dan Tugas </w:t>
            </w:r>
            <w:r w:rsidR="00B63E32">
              <w:rPr>
                <w:rFonts w:ascii="Arial" w:hAnsi="Arial" w:cs="Arial"/>
                <w:sz w:val="22"/>
              </w:rPr>
              <w:t>akademik</w:t>
            </w:r>
            <w:r w:rsidRPr="00AF0DBB">
              <w:rPr>
                <w:rFonts w:ascii="Arial" w:hAnsi="Arial" w:cs="Arial"/>
                <w:sz w:val="22"/>
              </w:rPr>
              <w:t xml:space="preserve"> sesuai Ketentuan Kurikulum Program Studi </w:t>
            </w:r>
          </w:p>
        </w:tc>
        <w:tc>
          <w:tcPr>
            <w:tcW w:w="860" w:type="pct"/>
          </w:tcPr>
          <w:p w14:paraId="0173BADF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4FD49ECE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ADD1B9B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C476D" w:rsidRPr="00AF0DBB" w14:paraId="0D2728B9" w14:textId="77777777" w:rsidTr="00CC476D">
        <w:trPr>
          <w:trHeight w:val="567"/>
        </w:trPr>
        <w:tc>
          <w:tcPr>
            <w:tcW w:w="281" w:type="pct"/>
            <w:vMerge/>
          </w:tcPr>
          <w:p w14:paraId="080DCF12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14CDA24F" w14:textId="08AA462A" w:rsidR="00CC476D" w:rsidRDefault="00CC476D" w:rsidP="00CC476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Telah melaksanakan sidang hasil penelitian skripsi/LTA</w:t>
            </w:r>
          </w:p>
        </w:tc>
        <w:tc>
          <w:tcPr>
            <w:tcW w:w="860" w:type="pct"/>
          </w:tcPr>
          <w:p w14:paraId="2FD87017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1D50EF76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44FF31D2" w14:textId="77777777" w:rsidR="00CC476D" w:rsidRPr="00AF0DBB" w:rsidRDefault="00CC476D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180EDD2A" w14:textId="77777777" w:rsidTr="00590321">
        <w:trPr>
          <w:trHeight w:val="340"/>
        </w:trPr>
        <w:tc>
          <w:tcPr>
            <w:tcW w:w="281" w:type="pct"/>
            <w:vMerge w:val="restart"/>
            <w:vAlign w:val="center"/>
          </w:tcPr>
          <w:p w14:paraId="5005E11E" w14:textId="77777777" w:rsidR="00021F56" w:rsidRPr="00AF0DBB" w:rsidRDefault="00021F56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25" w:type="pct"/>
            <w:shd w:val="clear" w:color="auto" w:fill="DBE5F1" w:themeFill="accent1" w:themeFillTint="33"/>
            <w:vAlign w:val="center"/>
          </w:tcPr>
          <w:p w14:paraId="0C9A2B18" w14:textId="77777777" w:rsidR="00021F56" w:rsidRPr="00AF0DBB" w:rsidRDefault="00021F56" w:rsidP="0059032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Kemahasiswaan Prodi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1174007A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2A430A1C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68E79A14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13E27" w:rsidRPr="00AF0DBB" w14:paraId="1ADA4E64" w14:textId="77777777" w:rsidTr="00C13E27">
        <w:trPr>
          <w:trHeight w:val="567"/>
        </w:trPr>
        <w:tc>
          <w:tcPr>
            <w:tcW w:w="281" w:type="pct"/>
            <w:vMerge/>
          </w:tcPr>
          <w:p w14:paraId="2B58F49E" w14:textId="77777777" w:rsidR="00C13E27" w:rsidRPr="00AF0DBB" w:rsidRDefault="00C13E27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0A30A857" w14:textId="52AD288A" w:rsidR="00C13E27" w:rsidRDefault="00C13E27" w:rsidP="00C13E27">
            <w:pPr>
              <w:pStyle w:val="DaftarParagraf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Bukti </w:t>
            </w:r>
            <w:r w:rsidR="00181EAC">
              <w:rPr>
                <w:rFonts w:ascii="Arial" w:hAnsi="Arial" w:cs="Arial"/>
                <w:sz w:val="22"/>
              </w:rPr>
              <w:t>mengikuti ICoHS 2021</w:t>
            </w:r>
          </w:p>
          <w:p w14:paraId="0EAD1D01" w14:textId="39DFD7EE" w:rsidR="00C13E27" w:rsidRPr="00AF0DBB" w:rsidRDefault="00C13E27" w:rsidP="00C13E27">
            <w:pPr>
              <w:pStyle w:val="DaftarParagraf"/>
              <w:spacing w:line="276" w:lineRule="auto"/>
              <w:ind w:left="3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(artikel</w:t>
            </w:r>
            <w:r w:rsidR="00181EAC">
              <w:rPr>
                <w:rFonts w:ascii="Arial" w:hAnsi="Arial" w:cs="Arial"/>
                <w:sz w:val="22"/>
              </w:rPr>
              <w:t xml:space="preserve"> prosiding </w:t>
            </w:r>
            <w:r>
              <w:rPr>
                <w:rFonts w:ascii="Arial" w:hAnsi="Arial" w:cs="Arial"/>
                <w:sz w:val="22"/>
              </w:rPr>
              <w:t>atau sertifikat presentasi)</w:t>
            </w:r>
          </w:p>
        </w:tc>
        <w:tc>
          <w:tcPr>
            <w:tcW w:w="860" w:type="pct"/>
          </w:tcPr>
          <w:p w14:paraId="223E6D68" w14:textId="77777777" w:rsidR="00C13E27" w:rsidRPr="00AF0DBB" w:rsidRDefault="00C13E27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4FF7F18B" w14:textId="77777777" w:rsidR="00C13E27" w:rsidRPr="00AF0DBB" w:rsidRDefault="00C13E27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75FA3543" w14:textId="77777777" w:rsidR="00C13E27" w:rsidRPr="00AF0DBB" w:rsidRDefault="00C13E27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71DAB32E" w14:textId="77777777" w:rsidTr="00CA080D">
        <w:tc>
          <w:tcPr>
            <w:tcW w:w="281" w:type="pct"/>
            <w:vMerge/>
          </w:tcPr>
          <w:p w14:paraId="0D475D51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05D3A3BA" w14:textId="77777777" w:rsidR="00021F56" w:rsidRPr="00AF0DBB" w:rsidRDefault="00021F56" w:rsidP="00CA080D">
            <w:pPr>
              <w:pStyle w:val="DaftarParagraf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Menyerahkan dokumen kelengkapan SKPI</w:t>
            </w:r>
          </w:p>
        </w:tc>
        <w:tc>
          <w:tcPr>
            <w:tcW w:w="860" w:type="pct"/>
          </w:tcPr>
          <w:p w14:paraId="233CCBFF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E6ABCAB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FD4CD75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0E3DA012" w14:textId="77777777" w:rsidTr="000D62F2">
        <w:trPr>
          <w:trHeight w:val="567"/>
        </w:trPr>
        <w:tc>
          <w:tcPr>
            <w:tcW w:w="281" w:type="pct"/>
            <w:vMerge/>
          </w:tcPr>
          <w:p w14:paraId="6E18D5F5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49D507B9" w14:textId="77777777" w:rsidR="00021F56" w:rsidRPr="00AF0DBB" w:rsidRDefault="00021F56" w:rsidP="000D62F2">
            <w:pPr>
              <w:pStyle w:val="DaftarParagraf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Menyerahkan </w:t>
            </w:r>
            <w:r w:rsidRPr="00AF0DBB">
              <w:rPr>
                <w:rFonts w:ascii="Arial" w:hAnsi="Arial" w:cs="Arial"/>
                <w:i/>
                <w:iCs/>
                <w:sz w:val="22"/>
              </w:rPr>
              <w:t>soft file</w:t>
            </w:r>
            <w:r w:rsidRPr="00AF0DBB">
              <w:rPr>
                <w:rFonts w:ascii="Arial" w:hAnsi="Arial" w:cs="Arial"/>
                <w:sz w:val="22"/>
              </w:rPr>
              <w:t xml:space="preserve"> SKPI</w:t>
            </w:r>
          </w:p>
        </w:tc>
        <w:tc>
          <w:tcPr>
            <w:tcW w:w="860" w:type="pct"/>
          </w:tcPr>
          <w:p w14:paraId="0C961775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750E8F69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4AA099EB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29869B8F" w14:textId="77777777" w:rsidTr="00021F56">
        <w:tc>
          <w:tcPr>
            <w:tcW w:w="281" w:type="pct"/>
            <w:vMerge/>
          </w:tcPr>
          <w:p w14:paraId="7538E1DB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223D86E5" w14:textId="7B92DDBD" w:rsidR="00021F56" w:rsidRPr="00AF0DBB" w:rsidRDefault="00021F56" w:rsidP="008E232C">
            <w:pPr>
              <w:pStyle w:val="Daftar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Melampirkan sertifikat Lulus PKKMB</w:t>
            </w:r>
            <w:r w:rsidR="008E232C">
              <w:rPr>
                <w:rFonts w:ascii="Arial" w:hAnsi="Arial" w:cs="Arial"/>
                <w:sz w:val="22"/>
              </w:rPr>
              <w:t xml:space="preserve"> </w:t>
            </w:r>
            <w:r w:rsidRPr="00AF0DBB">
              <w:rPr>
                <w:rFonts w:ascii="Arial" w:hAnsi="Arial" w:cs="Arial"/>
                <w:sz w:val="22"/>
              </w:rPr>
              <w:t>(</w:t>
            </w:r>
            <w:r w:rsidRPr="008E232C">
              <w:rPr>
                <w:rFonts w:ascii="Arial" w:hAnsi="Arial" w:cs="Arial"/>
                <w:i/>
                <w:iCs/>
                <w:sz w:val="20"/>
                <w:szCs w:val="20"/>
              </w:rPr>
              <w:t>khusus mahasiswa reguler</w:t>
            </w:r>
            <w:r w:rsidRPr="00AF0D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60" w:type="pct"/>
          </w:tcPr>
          <w:p w14:paraId="2D6CCE3E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4230EC34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69E24BE6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2952B6" w:rsidRPr="00AF0DBB" w14:paraId="3C769581" w14:textId="77777777" w:rsidTr="00590321">
        <w:trPr>
          <w:trHeight w:val="340"/>
        </w:trPr>
        <w:tc>
          <w:tcPr>
            <w:tcW w:w="281" w:type="pct"/>
            <w:vMerge w:val="restart"/>
            <w:vAlign w:val="center"/>
          </w:tcPr>
          <w:p w14:paraId="5BDB1E22" w14:textId="56265B70" w:rsidR="002952B6" w:rsidRPr="00AF0DBB" w:rsidRDefault="002952B6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225" w:type="pct"/>
            <w:shd w:val="clear" w:color="auto" w:fill="DBE5F1" w:themeFill="accent1" w:themeFillTint="33"/>
            <w:vAlign w:val="center"/>
          </w:tcPr>
          <w:p w14:paraId="001FD81F" w14:textId="4E55FD29" w:rsidR="002952B6" w:rsidRPr="00AF0DBB" w:rsidRDefault="002952B6" w:rsidP="0059032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CDC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60B2C19A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44BA0E75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30C97ABE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952B6" w:rsidRPr="00AF0DBB" w14:paraId="2C8FD22A" w14:textId="77777777" w:rsidTr="000D62F2">
        <w:trPr>
          <w:trHeight w:val="567"/>
        </w:trPr>
        <w:tc>
          <w:tcPr>
            <w:tcW w:w="281" w:type="pct"/>
            <w:vMerge/>
          </w:tcPr>
          <w:p w14:paraId="2C523E78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6A335BCE" w14:textId="6F2C1F5B" w:rsidR="002952B6" w:rsidRPr="00AF0DBB" w:rsidRDefault="002952B6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Mengisi direktori alumni</w:t>
            </w:r>
          </w:p>
        </w:tc>
        <w:tc>
          <w:tcPr>
            <w:tcW w:w="860" w:type="pct"/>
          </w:tcPr>
          <w:p w14:paraId="4F55E259" w14:textId="0ABBEB5C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2CD95B7B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9974DC9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2952B6" w:rsidRPr="00AF0DBB" w14:paraId="367FE0AA" w14:textId="77777777" w:rsidTr="000D62F2">
        <w:trPr>
          <w:trHeight w:val="567"/>
        </w:trPr>
        <w:tc>
          <w:tcPr>
            <w:tcW w:w="281" w:type="pct"/>
            <w:vMerge/>
          </w:tcPr>
          <w:p w14:paraId="38E17634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3C80808F" w14:textId="3EA7BBF8" w:rsidR="002952B6" w:rsidRPr="00AF0DBB" w:rsidRDefault="002952B6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2952B6">
              <w:rPr>
                <w:rFonts w:ascii="Arial" w:hAnsi="Arial" w:cs="Arial"/>
                <w:sz w:val="22"/>
              </w:rPr>
              <w:t>Mengikuti Kegiatan Career Day &amp; Job Fair</w:t>
            </w:r>
          </w:p>
        </w:tc>
        <w:tc>
          <w:tcPr>
            <w:tcW w:w="860" w:type="pct"/>
          </w:tcPr>
          <w:p w14:paraId="28D0B55C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9CA41DE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F4DCB60" w14:textId="77777777" w:rsidR="002952B6" w:rsidRPr="00AF0DBB" w:rsidRDefault="002952B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266E566" w14:textId="77777777" w:rsidTr="00590321">
        <w:trPr>
          <w:trHeight w:val="340"/>
        </w:trPr>
        <w:tc>
          <w:tcPr>
            <w:tcW w:w="281" w:type="pct"/>
            <w:vMerge w:val="restart"/>
            <w:vAlign w:val="center"/>
          </w:tcPr>
          <w:p w14:paraId="247E6D4D" w14:textId="35A4E086" w:rsidR="00BD457B" w:rsidRPr="00AF0DBB" w:rsidRDefault="00902DFD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225" w:type="pct"/>
            <w:shd w:val="clear" w:color="auto" w:fill="DBE5F1" w:themeFill="accent1" w:themeFillTint="33"/>
            <w:vAlign w:val="center"/>
          </w:tcPr>
          <w:p w14:paraId="2133E6DC" w14:textId="77777777" w:rsidR="00BD457B" w:rsidRPr="00AF0DBB" w:rsidRDefault="00BD457B" w:rsidP="0059032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Keuangan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5F2C4F2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41E46A3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72CBE04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52771329" w14:textId="77777777" w:rsidTr="000D62F2">
        <w:trPr>
          <w:trHeight w:val="567"/>
        </w:trPr>
        <w:tc>
          <w:tcPr>
            <w:tcW w:w="281" w:type="pct"/>
            <w:vMerge/>
          </w:tcPr>
          <w:p w14:paraId="107B2E22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60A58B0B" w14:textId="77777777" w:rsidR="00BD457B" w:rsidRPr="00AF0DBB" w:rsidRDefault="00BD457B" w:rsidP="000D62F2">
            <w:pPr>
              <w:pStyle w:val="DaftarParagraf"/>
              <w:numPr>
                <w:ilvl w:val="0"/>
                <w:numId w:val="5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administrasi keuangan</w:t>
            </w:r>
          </w:p>
        </w:tc>
        <w:tc>
          <w:tcPr>
            <w:tcW w:w="860" w:type="pct"/>
          </w:tcPr>
          <w:p w14:paraId="49D403C8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5A1E0E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E3CEDA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24D8A8C" w14:textId="77777777" w:rsidTr="000D62F2">
        <w:trPr>
          <w:trHeight w:val="567"/>
        </w:trPr>
        <w:tc>
          <w:tcPr>
            <w:tcW w:w="281" w:type="pct"/>
            <w:vMerge/>
          </w:tcPr>
          <w:p w14:paraId="3D26FBC3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1B9548F3" w14:textId="77777777" w:rsidR="00BD457B" w:rsidRPr="00AF0DBB" w:rsidRDefault="00BD457B" w:rsidP="000D62F2">
            <w:pPr>
              <w:pStyle w:val="DaftarParagraf"/>
              <w:numPr>
                <w:ilvl w:val="0"/>
                <w:numId w:val="5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Iuran alumni</w:t>
            </w:r>
          </w:p>
        </w:tc>
        <w:tc>
          <w:tcPr>
            <w:tcW w:w="860" w:type="pct"/>
            <w:vAlign w:val="center"/>
          </w:tcPr>
          <w:p w14:paraId="491C5557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 50.000</w:t>
            </w:r>
          </w:p>
        </w:tc>
        <w:tc>
          <w:tcPr>
            <w:tcW w:w="893" w:type="pct"/>
          </w:tcPr>
          <w:p w14:paraId="5F02B3E2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5BBD7AC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5F81ECD" w14:textId="77777777" w:rsidTr="000D62F2">
        <w:trPr>
          <w:trHeight w:val="567"/>
        </w:trPr>
        <w:tc>
          <w:tcPr>
            <w:tcW w:w="281" w:type="pct"/>
            <w:vMerge/>
          </w:tcPr>
          <w:p w14:paraId="43C8E504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0D06A139" w14:textId="77777777" w:rsidR="00BD457B" w:rsidRPr="00AF0DBB" w:rsidRDefault="00BD457B" w:rsidP="000D62F2">
            <w:pPr>
              <w:pStyle w:val="DaftarParagraf"/>
              <w:numPr>
                <w:ilvl w:val="0"/>
                <w:numId w:val="5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Sumbangan alumni</w:t>
            </w:r>
          </w:p>
        </w:tc>
        <w:tc>
          <w:tcPr>
            <w:tcW w:w="860" w:type="pct"/>
            <w:vAlign w:val="center"/>
          </w:tcPr>
          <w:p w14:paraId="5263C838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 50.000</w:t>
            </w:r>
          </w:p>
        </w:tc>
        <w:tc>
          <w:tcPr>
            <w:tcW w:w="893" w:type="pct"/>
          </w:tcPr>
          <w:p w14:paraId="5904F53E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E4130C1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649E9D58" w14:textId="77777777" w:rsidTr="00590321">
        <w:trPr>
          <w:trHeight w:val="340"/>
        </w:trPr>
        <w:tc>
          <w:tcPr>
            <w:tcW w:w="281" w:type="pct"/>
            <w:vMerge w:val="restart"/>
            <w:vAlign w:val="center"/>
          </w:tcPr>
          <w:p w14:paraId="6AC26B46" w14:textId="50BDBBCF" w:rsidR="00BD457B" w:rsidRPr="00AF0DBB" w:rsidRDefault="00902DFD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3F9A3D3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Laboratorium Skill dan OSCE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1B2C1AB7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060991E3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382E55CE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1E0661B6" w14:textId="77777777" w:rsidTr="00CA080D">
        <w:tc>
          <w:tcPr>
            <w:tcW w:w="281" w:type="pct"/>
            <w:vMerge/>
          </w:tcPr>
          <w:p w14:paraId="34072D2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125D335A" w14:textId="035230E1" w:rsidR="00BD457B" w:rsidRPr="00AF0DBB" w:rsidRDefault="00BD457B" w:rsidP="00FC7AEA">
            <w:pPr>
              <w:pStyle w:val="DaftarParagraf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peminjaman alat laboratorium</w:t>
            </w:r>
          </w:p>
        </w:tc>
        <w:tc>
          <w:tcPr>
            <w:tcW w:w="860" w:type="pct"/>
          </w:tcPr>
          <w:p w14:paraId="1C87BDEB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1E8D9905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39341495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F2BF2" w:rsidRPr="00AF0DBB" w14:paraId="70206BFD" w14:textId="77777777" w:rsidTr="00CA080D">
        <w:tc>
          <w:tcPr>
            <w:tcW w:w="281" w:type="pct"/>
            <w:vMerge/>
          </w:tcPr>
          <w:p w14:paraId="0594EFDF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3DC2FC81" w14:textId="65E1B219" w:rsidR="001F2BF2" w:rsidRPr="00AF0DBB" w:rsidRDefault="001F2BF2" w:rsidP="00FC7AEA">
            <w:pPr>
              <w:pStyle w:val="DaftarParagraf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tanggungan ganti rugi alat laboratorium</w:t>
            </w:r>
          </w:p>
        </w:tc>
        <w:tc>
          <w:tcPr>
            <w:tcW w:w="860" w:type="pct"/>
          </w:tcPr>
          <w:p w14:paraId="7C5DA711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2FDF3EF2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27EA8DA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584EC7F2" w14:textId="77777777" w:rsidTr="000D62F2">
        <w:trPr>
          <w:trHeight w:val="567"/>
        </w:trPr>
        <w:tc>
          <w:tcPr>
            <w:tcW w:w="281" w:type="pct"/>
            <w:vMerge/>
          </w:tcPr>
          <w:p w14:paraId="75DF44D4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11605E52" w14:textId="77777777" w:rsidR="00BD457B" w:rsidRPr="00AF0DBB" w:rsidRDefault="00BD457B" w:rsidP="000D62F2">
            <w:pPr>
              <w:pStyle w:val="DaftarParagraf"/>
              <w:numPr>
                <w:ilvl w:val="0"/>
                <w:numId w:val="6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Sumbangan alat laboratorium</w:t>
            </w:r>
          </w:p>
        </w:tc>
        <w:tc>
          <w:tcPr>
            <w:tcW w:w="860" w:type="pct"/>
            <w:vAlign w:val="center"/>
          </w:tcPr>
          <w:p w14:paraId="390F3972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100.000</w:t>
            </w:r>
          </w:p>
        </w:tc>
        <w:tc>
          <w:tcPr>
            <w:tcW w:w="893" w:type="pct"/>
          </w:tcPr>
          <w:p w14:paraId="181B931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74E6E0E6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883599A" w14:textId="77777777" w:rsidTr="00590321">
        <w:trPr>
          <w:trHeight w:val="340"/>
        </w:trPr>
        <w:tc>
          <w:tcPr>
            <w:tcW w:w="281" w:type="pct"/>
            <w:vMerge w:val="restart"/>
            <w:vAlign w:val="center"/>
          </w:tcPr>
          <w:p w14:paraId="61597A6F" w14:textId="79199312" w:rsidR="00BD457B" w:rsidRPr="00AF0DBB" w:rsidRDefault="00902DFD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225" w:type="pct"/>
            <w:shd w:val="clear" w:color="auto" w:fill="DBE5F1" w:themeFill="accent1" w:themeFillTint="33"/>
            <w:vAlign w:val="center"/>
          </w:tcPr>
          <w:p w14:paraId="40BAE744" w14:textId="77777777" w:rsidR="00BD457B" w:rsidRPr="00AF0DBB" w:rsidRDefault="00BD457B" w:rsidP="0059032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Perpustakaan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5D46E79B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042FFF3A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405F065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34862D8E" w14:textId="77777777" w:rsidTr="00F74D94">
        <w:tc>
          <w:tcPr>
            <w:tcW w:w="281" w:type="pct"/>
            <w:vMerge/>
            <w:vAlign w:val="center"/>
          </w:tcPr>
          <w:p w14:paraId="0211378D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698CBE17" w14:textId="0C9EC27F" w:rsidR="00BD457B" w:rsidRPr="00AF0DBB" w:rsidRDefault="00BD457B" w:rsidP="00F74D94">
            <w:pPr>
              <w:pStyle w:val="DaftarParagraf"/>
              <w:numPr>
                <w:ilvl w:val="0"/>
                <w:numId w:val="4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peminjaman buku</w:t>
            </w:r>
            <w:r w:rsidR="00F74D94" w:rsidRPr="00AF0DBB">
              <w:rPr>
                <w:rFonts w:ascii="Arial" w:hAnsi="Arial" w:cs="Arial"/>
                <w:sz w:val="22"/>
              </w:rPr>
              <w:t xml:space="preserve"> perpustakaan</w:t>
            </w:r>
          </w:p>
        </w:tc>
        <w:tc>
          <w:tcPr>
            <w:tcW w:w="860" w:type="pct"/>
          </w:tcPr>
          <w:p w14:paraId="57655618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5A4AA1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791EFAB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74D94" w:rsidRPr="00AF0DBB" w14:paraId="783E057B" w14:textId="77777777" w:rsidTr="00CA080D">
        <w:tc>
          <w:tcPr>
            <w:tcW w:w="281" w:type="pct"/>
            <w:vMerge/>
            <w:vAlign w:val="center"/>
          </w:tcPr>
          <w:p w14:paraId="060C77B2" w14:textId="77777777" w:rsidR="00F74D94" w:rsidRPr="00AF0DBB" w:rsidRDefault="00F74D94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27589BD1" w14:textId="5CD6C01D" w:rsidR="00F74D94" w:rsidRPr="00AF0DBB" w:rsidRDefault="00F74D94" w:rsidP="00FC7AEA">
            <w:pPr>
              <w:pStyle w:val="DaftarParagraf"/>
              <w:numPr>
                <w:ilvl w:val="0"/>
                <w:numId w:val="4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denda peminjaman buku perpustakaan</w:t>
            </w:r>
          </w:p>
        </w:tc>
        <w:tc>
          <w:tcPr>
            <w:tcW w:w="860" w:type="pct"/>
          </w:tcPr>
          <w:p w14:paraId="0D5E6497" w14:textId="77777777" w:rsidR="00F74D94" w:rsidRPr="00AF0DBB" w:rsidRDefault="00F74D9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7945A927" w14:textId="77777777" w:rsidR="00F74D94" w:rsidRPr="00AF0DBB" w:rsidRDefault="00F74D9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0773522" w14:textId="77777777" w:rsidR="00F74D94" w:rsidRPr="00AF0DBB" w:rsidRDefault="00F74D9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B7E86A7" w14:textId="77777777" w:rsidTr="000D62F2">
        <w:trPr>
          <w:trHeight w:val="567"/>
        </w:trPr>
        <w:tc>
          <w:tcPr>
            <w:tcW w:w="281" w:type="pct"/>
            <w:vMerge/>
            <w:vAlign w:val="center"/>
          </w:tcPr>
          <w:p w14:paraId="1A8E7508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662C8294" w14:textId="77777777" w:rsidR="00BD457B" w:rsidRPr="00AF0DBB" w:rsidRDefault="00BD457B" w:rsidP="000D62F2">
            <w:pPr>
              <w:pStyle w:val="DaftarParagraf"/>
              <w:numPr>
                <w:ilvl w:val="0"/>
                <w:numId w:val="4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Sumbangan buku perpustakaan</w:t>
            </w:r>
          </w:p>
        </w:tc>
        <w:tc>
          <w:tcPr>
            <w:tcW w:w="860" w:type="pct"/>
            <w:vAlign w:val="center"/>
          </w:tcPr>
          <w:p w14:paraId="549A5D54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100.000</w:t>
            </w:r>
          </w:p>
        </w:tc>
        <w:tc>
          <w:tcPr>
            <w:tcW w:w="893" w:type="pct"/>
          </w:tcPr>
          <w:p w14:paraId="40FB3921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0CB8A1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600081C5" w14:textId="77777777" w:rsidR="00396716" w:rsidRPr="00AF0DBB" w:rsidRDefault="006C5FD8" w:rsidP="00844100">
      <w:pPr>
        <w:spacing w:before="240"/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Demikian yang dapat saya sampaikan. Atas perhatiannya, saya ucapkan terima kasih.</w:t>
      </w:r>
    </w:p>
    <w:p w14:paraId="0E7F4463" w14:textId="77777777" w:rsidR="004E4F9D" w:rsidRPr="00AF0DBB" w:rsidRDefault="004E4F9D" w:rsidP="006C5FD8">
      <w:pPr>
        <w:rPr>
          <w:rFonts w:cs="Times New Roman"/>
          <w:szCs w:val="24"/>
        </w:rPr>
      </w:pPr>
    </w:p>
    <w:tbl>
      <w:tblPr>
        <w:tblStyle w:val="KisiTabel"/>
        <w:tblW w:w="8731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3506"/>
      </w:tblGrid>
      <w:tr w:rsidR="004E4F9D" w:rsidRPr="00AF0DBB" w14:paraId="4B6DAB23" w14:textId="77777777" w:rsidTr="00DB3160">
        <w:tc>
          <w:tcPr>
            <w:tcW w:w="5225" w:type="dxa"/>
          </w:tcPr>
          <w:p w14:paraId="436F55A4" w14:textId="77777777" w:rsidR="004E4F9D" w:rsidRPr="00AF0DBB" w:rsidRDefault="004E4F9D" w:rsidP="004E4F9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Mengetahui,</w:t>
            </w:r>
          </w:p>
          <w:p w14:paraId="21355FF4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Ketua / Sekretaris Jurusan</w:t>
            </w:r>
          </w:p>
        </w:tc>
        <w:tc>
          <w:tcPr>
            <w:tcW w:w="3506" w:type="dxa"/>
          </w:tcPr>
          <w:p w14:paraId="17AED249" w14:textId="77777777" w:rsidR="004E4F9D" w:rsidRPr="00AF0DBB" w:rsidRDefault="004E4F9D" w:rsidP="004E4F9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8C5E84D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Pemohon </w:t>
            </w:r>
          </w:p>
        </w:tc>
      </w:tr>
      <w:tr w:rsidR="004E4F9D" w:rsidRPr="00AF0DBB" w14:paraId="2753C460" w14:textId="77777777" w:rsidTr="00DB3160">
        <w:tc>
          <w:tcPr>
            <w:tcW w:w="5225" w:type="dxa"/>
          </w:tcPr>
          <w:p w14:paraId="494B3D66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67F4A2B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3C4D44D7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B56B130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7D86A69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4770E3E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……………………………..</w:t>
            </w:r>
          </w:p>
        </w:tc>
        <w:tc>
          <w:tcPr>
            <w:tcW w:w="3506" w:type="dxa"/>
          </w:tcPr>
          <w:p w14:paraId="766A4107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54DA7F2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F30D93C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00AC955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8DAA980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7A59BB7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…………………………………</w:t>
            </w:r>
          </w:p>
        </w:tc>
      </w:tr>
      <w:tr w:rsidR="004E4F9D" w:rsidRPr="00AF0DBB" w14:paraId="57885F6E" w14:textId="77777777" w:rsidTr="00DB3160">
        <w:tc>
          <w:tcPr>
            <w:tcW w:w="5225" w:type="dxa"/>
          </w:tcPr>
          <w:p w14:paraId="53A16B51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NIK. </w:t>
            </w:r>
          </w:p>
        </w:tc>
        <w:tc>
          <w:tcPr>
            <w:tcW w:w="3506" w:type="dxa"/>
          </w:tcPr>
          <w:p w14:paraId="729EF776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NIM. </w:t>
            </w:r>
          </w:p>
        </w:tc>
      </w:tr>
    </w:tbl>
    <w:p w14:paraId="25C1D8A7" w14:textId="77777777" w:rsidR="00E97369" w:rsidRPr="00AF0DBB" w:rsidRDefault="00E97369" w:rsidP="004E4F9D">
      <w:pPr>
        <w:spacing w:before="240"/>
        <w:rPr>
          <w:rFonts w:cs="Arial"/>
        </w:rPr>
      </w:pPr>
    </w:p>
    <w:p w14:paraId="18A14268" w14:textId="77777777" w:rsidR="00805F2D" w:rsidRPr="00AF0DBB" w:rsidRDefault="00805F2D" w:rsidP="00AB51EB">
      <w:pPr>
        <w:spacing w:before="240"/>
        <w:rPr>
          <w:rFonts w:ascii="Arial" w:hAnsi="Arial" w:cs="Arial"/>
          <w:sz w:val="22"/>
        </w:rPr>
      </w:pPr>
    </w:p>
    <w:sectPr w:rsidR="00805F2D" w:rsidRPr="00AF0DBB" w:rsidSect="000D62F2">
      <w:pgSz w:w="11900" w:h="16841"/>
      <w:pgMar w:top="1134" w:right="1440" w:bottom="1701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FD0"/>
    <w:multiLevelType w:val="hybridMultilevel"/>
    <w:tmpl w:val="EAFEB9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2EC9"/>
    <w:multiLevelType w:val="hybridMultilevel"/>
    <w:tmpl w:val="BB064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24CCA"/>
    <w:multiLevelType w:val="hybridMultilevel"/>
    <w:tmpl w:val="D28E4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402"/>
    <w:multiLevelType w:val="hybridMultilevel"/>
    <w:tmpl w:val="C91A9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1A82"/>
    <w:multiLevelType w:val="hybridMultilevel"/>
    <w:tmpl w:val="31D4E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1604"/>
    <w:multiLevelType w:val="hybridMultilevel"/>
    <w:tmpl w:val="28802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7F48"/>
    <w:multiLevelType w:val="hybridMultilevel"/>
    <w:tmpl w:val="4D8C4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5993"/>
    <w:multiLevelType w:val="hybridMultilevel"/>
    <w:tmpl w:val="C038A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8BD"/>
    <w:multiLevelType w:val="hybridMultilevel"/>
    <w:tmpl w:val="3DECFC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87"/>
    <w:rsid w:val="00021F56"/>
    <w:rsid w:val="00072CC7"/>
    <w:rsid w:val="000D62F2"/>
    <w:rsid w:val="000F6781"/>
    <w:rsid w:val="00155CAB"/>
    <w:rsid w:val="0017280E"/>
    <w:rsid w:val="00176287"/>
    <w:rsid w:val="00181EAC"/>
    <w:rsid w:val="001C6BA2"/>
    <w:rsid w:val="001E4CFB"/>
    <w:rsid w:val="001E5084"/>
    <w:rsid w:val="001F2BF2"/>
    <w:rsid w:val="002068F8"/>
    <w:rsid w:val="00237719"/>
    <w:rsid w:val="0025306F"/>
    <w:rsid w:val="002744BB"/>
    <w:rsid w:val="002952B6"/>
    <w:rsid w:val="002A1758"/>
    <w:rsid w:val="002A3848"/>
    <w:rsid w:val="003007F3"/>
    <w:rsid w:val="003015A6"/>
    <w:rsid w:val="00396716"/>
    <w:rsid w:val="003A0BB7"/>
    <w:rsid w:val="00432428"/>
    <w:rsid w:val="00453EFB"/>
    <w:rsid w:val="004807F9"/>
    <w:rsid w:val="004A0E1A"/>
    <w:rsid w:val="004A4B6F"/>
    <w:rsid w:val="004B24B7"/>
    <w:rsid w:val="004D1226"/>
    <w:rsid w:val="004E4F9D"/>
    <w:rsid w:val="0053198D"/>
    <w:rsid w:val="005743F4"/>
    <w:rsid w:val="00590321"/>
    <w:rsid w:val="00596EF6"/>
    <w:rsid w:val="00674D27"/>
    <w:rsid w:val="006C5FD8"/>
    <w:rsid w:val="006F7A77"/>
    <w:rsid w:val="00734E4C"/>
    <w:rsid w:val="00745089"/>
    <w:rsid w:val="007544C4"/>
    <w:rsid w:val="00805F2D"/>
    <w:rsid w:val="008108FE"/>
    <w:rsid w:val="008209A4"/>
    <w:rsid w:val="008252D8"/>
    <w:rsid w:val="00841D7C"/>
    <w:rsid w:val="00844100"/>
    <w:rsid w:val="00852013"/>
    <w:rsid w:val="008A2D7E"/>
    <w:rsid w:val="008E232C"/>
    <w:rsid w:val="00902DFD"/>
    <w:rsid w:val="009236D8"/>
    <w:rsid w:val="0094299E"/>
    <w:rsid w:val="009D3699"/>
    <w:rsid w:val="00A30536"/>
    <w:rsid w:val="00A36F9A"/>
    <w:rsid w:val="00AA5C6B"/>
    <w:rsid w:val="00AB51EB"/>
    <w:rsid w:val="00AF0DBB"/>
    <w:rsid w:val="00B63E32"/>
    <w:rsid w:val="00B95394"/>
    <w:rsid w:val="00B95FF6"/>
    <w:rsid w:val="00BD309C"/>
    <w:rsid w:val="00BD457B"/>
    <w:rsid w:val="00C13E27"/>
    <w:rsid w:val="00C46808"/>
    <w:rsid w:val="00CA080D"/>
    <w:rsid w:val="00CC476D"/>
    <w:rsid w:val="00CF1E9C"/>
    <w:rsid w:val="00D22970"/>
    <w:rsid w:val="00D35FA8"/>
    <w:rsid w:val="00D479D1"/>
    <w:rsid w:val="00D86245"/>
    <w:rsid w:val="00DA4CAF"/>
    <w:rsid w:val="00DB3160"/>
    <w:rsid w:val="00DF28AF"/>
    <w:rsid w:val="00E066FA"/>
    <w:rsid w:val="00E3755F"/>
    <w:rsid w:val="00E82248"/>
    <w:rsid w:val="00E90E73"/>
    <w:rsid w:val="00E97369"/>
    <w:rsid w:val="00F200FF"/>
    <w:rsid w:val="00F30340"/>
    <w:rsid w:val="00F401EB"/>
    <w:rsid w:val="00F56E9C"/>
    <w:rsid w:val="00F73A14"/>
    <w:rsid w:val="00F74D94"/>
    <w:rsid w:val="00F84363"/>
    <w:rsid w:val="00FB4C26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FF33"/>
  <w15:chartTrackingRefBased/>
  <w15:docId w15:val="{A5B74E37-D2D7-4311-907B-2DCC10C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9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176287"/>
    <w:rPr>
      <w:color w:val="808080"/>
    </w:rPr>
  </w:style>
  <w:style w:type="table" w:styleId="KisiTabel">
    <w:name w:val="Table Grid"/>
    <w:basedOn w:val="TabelNormal"/>
    <w:uiPriority w:val="59"/>
    <w:rsid w:val="0017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F2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 865</dc:creator>
  <cp:keywords/>
  <dc:description/>
  <cp:lastModifiedBy>ali rakhman hakim</cp:lastModifiedBy>
  <cp:revision>68</cp:revision>
  <dcterms:created xsi:type="dcterms:W3CDTF">2020-08-05T13:24:00Z</dcterms:created>
  <dcterms:modified xsi:type="dcterms:W3CDTF">2021-06-08T07:13:00Z</dcterms:modified>
</cp:coreProperties>
</file>